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DE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146DE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146DE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1146DE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«Могилевская детская школа</w:t>
      </w:r>
    </w:p>
    <w:p w:rsidR="001146DE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изобразительных искусств»</w:t>
      </w:r>
    </w:p>
    <w:p w:rsidR="001146DE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____________Н.В.Михайлова</w:t>
      </w:r>
    </w:p>
    <w:p w:rsidR="001146DE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F41062">
        <w:rPr>
          <w:rFonts w:ascii="Times New Roman" w:hAnsi="Times New Roman" w:cs="Times New Roman"/>
          <w:sz w:val="28"/>
          <w:szCs w:val="28"/>
        </w:rPr>
        <w:t>2</w:t>
      </w:r>
      <w:r w:rsidR="00683A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146DE" w:rsidRDefault="001146DE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40C" w:rsidRPr="00651364" w:rsidRDefault="00D6440C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364">
        <w:rPr>
          <w:rFonts w:ascii="Times New Roman" w:hAnsi="Times New Roman" w:cs="Times New Roman"/>
          <w:sz w:val="28"/>
          <w:szCs w:val="28"/>
        </w:rPr>
        <w:t>ПОЛОЖЕНИЕ</w:t>
      </w:r>
    </w:p>
    <w:p w:rsidR="001146DE" w:rsidRDefault="00D6440C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364">
        <w:rPr>
          <w:rFonts w:ascii="Times New Roman" w:hAnsi="Times New Roman" w:cs="Times New Roman"/>
          <w:sz w:val="28"/>
          <w:szCs w:val="28"/>
        </w:rPr>
        <w:t xml:space="preserve">о </w:t>
      </w:r>
      <w:r w:rsidR="001146DE">
        <w:rPr>
          <w:rFonts w:ascii="Times New Roman" w:hAnsi="Times New Roman" w:cs="Times New Roman"/>
          <w:sz w:val="28"/>
          <w:szCs w:val="28"/>
        </w:rPr>
        <w:t>порядке организации и проведения</w:t>
      </w:r>
    </w:p>
    <w:p w:rsidR="008250B4" w:rsidRDefault="000135FF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</w:t>
      </w:r>
      <w:r w:rsidR="00D6440C" w:rsidRPr="00651364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146DE" w:rsidRPr="00651364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6DE" w:rsidRPr="00651364">
        <w:rPr>
          <w:rFonts w:ascii="Times New Roman" w:hAnsi="Times New Roman" w:cs="Times New Roman"/>
          <w:sz w:val="28"/>
          <w:szCs w:val="28"/>
        </w:rPr>
        <w:t>рисунка</w:t>
      </w:r>
    </w:p>
    <w:p w:rsidR="00D6440C" w:rsidRDefault="00D6440C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364">
        <w:rPr>
          <w:rFonts w:ascii="Times New Roman" w:hAnsi="Times New Roman" w:cs="Times New Roman"/>
          <w:sz w:val="28"/>
          <w:szCs w:val="28"/>
        </w:rPr>
        <w:t>«Живая планета</w:t>
      </w:r>
      <w:r w:rsidR="00683A46">
        <w:rPr>
          <w:rFonts w:ascii="Times New Roman" w:hAnsi="Times New Roman" w:cs="Times New Roman"/>
          <w:sz w:val="28"/>
          <w:szCs w:val="28"/>
        </w:rPr>
        <w:t>-2021</w:t>
      </w:r>
      <w:r w:rsidRPr="006513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0862" w:rsidRPr="00E0405B" w:rsidRDefault="00E20862" w:rsidP="006513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E65B9" w:rsidRDefault="003E65B9" w:rsidP="001146D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6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1146DE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354156">
        <w:rPr>
          <w:rFonts w:ascii="Times New Roman" w:hAnsi="Times New Roman" w:cs="Times New Roman"/>
          <w:sz w:val="28"/>
          <w:szCs w:val="28"/>
        </w:rPr>
        <w:t>про</w:t>
      </w:r>
      <w:r w:rsidR="00317FA7" w:rsidRPr="00354156">
        <w:rPr>
          <w:rFonts w:ascii="Times New Roman" w:hAnsi="Times New Roman" w:cs="Times New Roman"/>
          <w:sz w:val="28"/>
          <w:szCs w:val="28"/>
        </w:rPr>
        <w:t>в</w:t>
      </w:r>
      <w:r w:rsidRPr="00354156">
        <w:rPr>
          <w:rFonts w:ascii="Times New Roman" w:hAnsi="Times New Roman" w:cs="Times New Roman"/>
          <w:sz w:val="28"/>
          <w:szCs w:val="28"/>
        </w:rPr>
        <w:t>едения</w:t>
      </w:r>
      <w:r w:rsidR="000135FF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AD4D49">
        <w:rPr>
          <w:rFonts w:ascii="Times New Roman" w:hAnsi="Times New Roman" w:cs="Times New Roman"/>
          <w:sz w:val="28"/>
          <w:szCs w:val="28"/>
        </w:rPr>
        <w:t>конкурса детского рисунка</w:t>
      </w:r>
      <w:r w:rsidR="00E04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«Живая планета</w:t>
      </w:r>
      <w:r w:rsidR="00683A46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349A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>
        <w:rPr>
          <w:rFonts w:ascii="Times New Roman" w:hAnsi="Times New Roman" w:cs="Times New Roman"/>
          <w:sz w:val="28"/>
          <w:szCs w:val="28"/>
        </w:rPr>
        <w:t>определяет поряд</w:t>
      </w:r>
      <w:r w:rsidR="00317FA7">
        <w:rPr>
          <w:rFonts w:ascii="Times New Roman" w:hAnsi="Times New Roman" w:cs="Times New Roman"/>
          <w:sz w:val="28"/>
          <w:szCs w:val="28"/>
        </w:rPr>
        <w:t>ок организации и проведения в г.</w:t>
      </w:r>
      <w:r w:rsidR="00354156">
        <w:rPr>
          <w:rFonts w:ascii="Times New Roman" w:hAnsi="Times New Roman" w:cs="Times New Roman"/>
          <w:sz w:val="28"/>
          <w:szCs w:val="28"/>
        </w:rPr>
        <w:t xml:space="preserve"> Могилеве </w:t>
      </w:r>
      <w:r w:rsidR="000135FF">
        <w:rPr>
          <w:rFonts w:ascii="Times New Roman" w:hAnsi="Times New Roman" w:cs="Times New Roman"/>
          <w:sz w:val="28"/>
          <w:szCs w:val="28"/>
        </w:rPr>
        <w:t>открытого</w:t>
      </w:r>
      <w:r w:rsidR="00354156">
        <w:rPr>
          <w:rFonts w:ascii="Times New Roman" w:hAnsi="Times New Roman" w:cs="Times New Roman"/>
          <w:sz w:val="28"/>
          <w:szCs w:val="28"/>
        </w:rPr>
        <w:t xml:space="preserve"> конкурса д</w:t>
      </w:r>
      <w:r w:rsidR="00AD4D49">
        <w:rPr>
          <w:rFonts w:ascii="Times New Roman" w:hAnsi="Times New Roman" w:cs="Times New Roman"/>
          <w:sz w:val="28"/>
          <w:szCs w:val="28"/>
        </w:rPr>
        <w:t>етского рисунка «Живая планета</w:t>
      </w:r>
      <w:r w:rsidR="00683A46">
        <w:rPr>
          <w:rFonts w:ascii="Times New Roman" w:hAnsi="Times New Roman" w:cs="Times New Roman"/>
          <w:sz w:val="28"/>
          <w:szCs w:val="28"/>
        </w:rPr>
        <w:t>-2021</w:t>
      </w:r>
      <w:r w:rsidR="00AD4D49">
        <w:rPr>
          <w:rFonts w:ascii="Times New Roman" w:hAnsi="Times New Roman" w:cs="Times New Roman"/>
          <w:sz w:val="28"/>
          <w:szCs w:val="28"/>
        </w:rPr>
        <w:t>»</w:t>
      </w:r>
      <w:r w:rsidR="00354156">
        <w:rPr>
          <w:rFonts w:ascii="Times New Roman" w:hAnsi="Times New Roman" w:cs="Times New Roman"/>
          <w:sz w:val="28"/>
          <w:szCs w:val="28"/>
        </w:rPr>
        <w:t>.</w:t>
      </w:r>
    </w:p>
    <w:p w:rsidR="001146DE" w:rsidRPr="001146DE" w:rsidRDefault="001146DE" w:rsidP="001146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6DE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1146D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1146DE">
        <w:rPr>
          <w:rFonts w:ascii="Times New Roman" w:hAnsi="Times New Roman" w:cs="Times New Roman"/>
          <w:sz w:val="28"/>
          <w:szCs w:val="28"/>
        </w:rPr>
        <w:t>:</w:t>
      </w:r>
    </w:p>
    <w:p w:rsidR="001146DE" w:rsidRPr="00651364" w:rsidRDefault="001146DE" w:rsidP="00315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</w:t>
      </w:r>
      <w:r w:rsidR="004D0A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64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D0A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самовыражения детей посредством изобразительного искусства;</w:t>
      </w:r>
    </w:p>
    <w:p w:rsidR="001146DE" w:rsidRPr="00651364" w:rsidRDefault="001146DE" w:rsidP="00315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развитие интереса детей к миру животных;</w:t>
      </w:r>
    </w:p>
    <w:p w:rsidR="001146DE" w:rsidRDefault="001146DE" w:rsidP="00315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</w:t>
      </w:r>
      <w:r w:rsidR="00315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бережного отношения к природе, </w:t>
      </w:r>
      <w:r w:rsidRPr="00651364">
        <w:rPr>
          <w:rFonts w:ascii="Times New Roman" w:eastAsia="Times New Roman" w:hAnsi="Times New Roman" w:cs="Times New Roman"/>
          <w:sz w:val="28"/>
          <w:szCs w:val="28"/>
        </w:rPr>
        <w:t>любви и ответственного отношения к домашним питомцам</w:t>
      </w:r>
      <w:r w:rsidRPr="00651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1DB" w:rsidRPr="009820DE" w:rsidRDefault="00AA01DB" w:rsidP="00AA01D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Организатором конкурса является</w:t>
      </w:r>
      <w:r w:rsidR="00F41062">
        <w:rPr>
          <w:rFonts w:ascii="Times New Roman" w:hAnsi="Times New Roman" w:cs="Times New Roman"/>
          <w:sz w:val="28"/>
          <w:szCs w:val="28"/>
        </w:rPr>
        <w:t xml:space="preserve"> </w:t>
      </w:r>
      <w:r w:rsidRPr="00E2086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«Могилевская детская школа изобразительных искусств»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D1F">
        <w:rPr>
          <w:rFonts w:ascii="Times New Roman" w:hAnsi="Times New Roman" w:cs="Times New Roman"/>
          <w:sz w:val="28"/>
          <w:szCs w:val="28"/>
        </w:rPr>
        <w:t xml:space="preserve"> </w:t>
      </w:r>
      <w:r w:rsidR="00C72D1F" w:rsidRPr="009820DE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</w:t>
      </w:r>
      <w:r w:rsidR="004509D7" w:rsidRPr="009820DE">
        <w:rPr>
          <w:rFonts w:ascii="Times New Roman" w:hAnsi="Times New Roman" w:cs="Times New Roman"/>
          <w:b/>
          <w:sz w:val="28"/>
          <w:szCs w:val="28"/>
        </w:rPr>
        <w:t>3</w:t>
      </w:r>
      <w:r w:rsidR="00C72D1F" w:rsidRPr="00982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9D7" w:rsidRPr="009820DE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72D1F" w:rsidRPr="009820DE">
        <w:rPr>
          <w:rFonts w:ascii="Times New Roman" w:hAnsi="Times New Roman" w:cs="Times New Roman"/>
          <w:b/>
          <w:sz w:val="28"/>
          <w:szCs w:val="28"/>
        </w:rPr>
        <w:t xml:space="preserve"> 2021 года.</w:t>
      </w:r>
    </w:p>
    <w:p w:rsidR="00AA01DB" w:rsidRDefault="00AA01DB" w:rsidP="00AA01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конкурсе могут принимать участие учащиеся детских школ искусств, общего среднего и дополнительного образования, воспитанники</w:t>
      </w:r>
      <w:r w:rsidR="00315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дошкольного образования. </w:t>
      </w:r>
    </w:p>
    <w:p w:rsidR="006652BD" w:rsidRDefault="00AA01DB" w:rsidP="006652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652BD">
        <w:rPr>
          <w:rFonts w:ascii="Times New Roman" w:hAnsi="Times New Roman" w:cs="Times New Roman"/>
          <w:sz w:val="28"/>
          <w:szCs w:val="28"/>
        </w:rPr>
        <w:t>Участники предоставляют творческие работы на одну из предложенных тем:</w:t>
      </w:r>
    </w:p>
    <w:p w:rsidR="006652BD" w:rsidRPr="001A22C5" w:rsidRDefault="006652BD" w:rsidP="006652B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1A22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«Я и мой любимец»:</w:t>
      </w:r>
      <w:r w:rsidRPr="001A2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домашних питомцах, которых любит вся семья,</w:t>
      </w:r>
      <w:r w:rsidR="00E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2C5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которыми ухаживает автор работы;</w:t>
      </w:r>
    </w:p>
    <w:p w:rsidR="00AA01DB" w:rsidRPr="006652BD" w:rsidRDefault="006652BD" w:rsidP="006652B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A22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«Как животных в мире много!»:</w:t>
      </w:r>
      <w:r w:rsidRPr="001A2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разнообразии</w:t>
      </w:r>
      <w:r w:rsidRPr="0016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птиц, морского мира, о неповторимости и красоте каждого вида обитателей нашей планеты.</w:t>
      </w:r>
    </w:p>
    <w:p w:rsidR="006652BD" w:rsidRDefault="001A22C5" w:rsidP="006652B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652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участников конкурса определяются возрастные группы:</w:t>
      </w:r>
    </w:p>
    <w:p w:rsidR="006652BD" w:rsidRPr="0016699E" w:rsidRDefault="006652BD" w:rsidP="005C62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– 6 лет включительно;</w:t>
      </w:r>
    </w:p>
    <w:p w:rsidR="006652BD" w:rsidRPr="00651364" w:rsidRDefault="006652BD" w:rsidP="005C62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лет включительно</w:t>
      </w:r>
      <w:r w:rsidRPr="00651364">
        <w:rPr>
          <w:rFonts w:ascii="Times New Roman" w:hAnsi="Times New Roman" w:cs="Times New Roman"/>
          <w:sz w:val="28"/>
          <w:szCs w:val="28"/>
        </w:rPr>
        <w:t>;</w:t>
      </w:r>
    </w:p>
    <w:p w:rsidR="006652BD" w:rsidRPr="00651364" w:rsidRDefault="006652BD" w:rsidP="005C62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51364">
        <w:rPr>
          <w:rFonts w:ascii="Times New Roman" w:hAnsi="Times New Roman" w:cs="Times New Roman"/>
          <w:sz w:val="28"/>
          <w:szCs w:val="28"/>
        </w:rPr>
        <w:t>11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651364">
        <w:rPr>
          <w:rFonts w:ascii="Times New Roman" w:hAnsi="Times New Roman" w:cs="Times New Roman"/>
          <w:sz w:val="28"/>
          <w:szCs w:val="28"/>
        </w:rPr>
        <w:t>;</w:t>
      </w:r>
    </w:p>
    <w:p w:rsidR="00651364" w:rsidRPr="006652BD" w:rsidRDefault="006652BD" w:rsidP="005C62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– </w:t>
      </w:r>
      <w:r w:rsidRPr="00651364">
        <w:rPr>
          <w:rFonts w:ascii="Times New Roman" w:hAnsi="Times New Roman" w:cs="Times New Roman"/>
          <w:sz w:val="28"/>
          <w:szCs w:val="28"/>
        </w:rPr>
        <w:t>14</w:t>
      </w:r>
      <w:r w:rsidR="00E562E2">
        <w:rPr>
          <w:rFonts w:ascii="Times New Roman" w:hAnsi="Times New Roman" w:cs="Times New Roman"/>
          <w:sz w:val="28"/>
          <w:szCs w:val="28"/>
        </w:rPr>
        <w:t xml:space="preserve"> </w:t>
      </w:r>
      <w:r w:rsidRPr="006513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651364">
        <w:rPr>
          <w:rFonts w:ascii="Times New Roman" w:hAnsi="Times New Roman" w:cs="Times New Roman"/>
          <w:sz w:val="28"/>
          <w:szCs w:val="28"/>
        </w:rPr>
        <w:t>;</w:t>
      </w:r>
    </w:p>
    <w:p w:rsidR="006652BD" w:rsidRPr="006652BD" w:rsidRDefault="006652BD" w:rsidP="00665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 </w:t>
      </w:r>
      <w:r w:rsidRPr="006652BD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6652BD" w:rsidRDefault="005C62CE" w:rsidP="005C62CE">
      <w:pPr>
        <w:pStyle w:val="a3"/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2BD">
        <w:rPr>
          <w:rFonts w:ascii="Times New Roman" w:hAnsi="Times New Roman" w:cs="Times New Roman"/>
          <w:sz w:val="28"/>
          <w:szCs w:val="28"/>
        </w:rPr>
        <w:t>-</w:t>
      </w:r>
      <w:r w:rsidR="00F41062">
        <w:rPr>
          <w:rFonts w:ascii="Times New Roman" w:hAnsi="Times New Roman" w:cs="Times New Roman"/>
          <w:sz w:val="28"/>
          <w:szCs w:val="28"/>
        </w:rPr>
        <w:t xml:space="preserve"> </w:t>
      </w:r>
      <w:r w:rsidR="006652BD" w:rsidRPr="00856C39">
        <w:rPr>
          <w:rFonts w:ascii="Times New Roman" w:hAnsi="Times New Roman" w:cs="Times New Roman"/>
          <w:sz w:val="28"/>
          <w:szCs w:val="28"/>
        </w:rPr>
        <w:t>принимаются самостоятельно выполненные  работы формата  А3 и А</w:t>
      </w:r>
      <w:proofErr w:type="gramStart"/>
      <w:r w:rsidR="006652BD" w:rsidRPr="00856C3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652BD" w:rsidRPr="00856C39">
        <w:rPr>
          <w:rFonts w:ascii="Times New Roman" w:hAnsi="Times New Roman" w:cs="Times New Roman"/>
          <w:sz w:val="28"/>
          <w:szCs w:val="28"/>
        </w:rPr>
        <w:t>;</w:t>
      </w:r>
    </w:p>
    <w:p w:rsidR="006652BD" w:rsidRPr="00856C39" w:rsidRDefault="005C62CE" w:rsidP="005C62C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2BD">
        <w:rPr>
          <w:rFonts w:ascii="Times New Roman" w:hAnsi="Times New Roman" w:cs="Times New Roman"/>
          <w:sz w:val="28"/>
          <w:szCs w:val="28"/>
        </w:rPr>
        <w:t>- от каждого участника принимается только одна работа;</w:t>
      </w:r>
    </w:p>
    <w:p w:rsidR="006652BD" w:rsidRPr="00856C39" w:rsidRDefault="006652BD" w:rsidP="005C62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39">
        <w:rPr>
          <w:rFonts w:ascii="Times New Roman" w:hAnsi="Times New Roman" w:cs="Times New Roman"/>
          <w:sz w:val="28"/>
          <w:szCs w:val="28"/>
        </w:rPr>
        <w:t>- работы не оформляются в паспарту;</w:t>
      </w:r>
    </w:p>
    <w:p w:rsidR="006652BD" w:rsidRPr="00856C39" w:rsidRDefault="006652BD" w:rsidP="005C62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работы могут быть выполнены в различных живописных и графических техниках</w:t>
      </w:r>
      <w:r w:rsidRPr="00856C39">
        <w:rPr>
          <w:rFonts w:ascii="Times New Roman" w:hAnsi="Times New Roman" w:cs="Times New Roman"/>
          <w:sz w:val="28"/>
          <w:szCs w:val="28"/>
        </w:rPr>
        <w:t>.</w:t>
      </w:r>
    </w:p>
    <w:p w:rsidR="00D6440C" w:rsidRDefault="006652BD" w:rsidP="005C62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39">
        <w:rPr>
          <w:rFonts w:ascii="Times New Roman" w:hAnsi="Times New Roman" w:cs="Times New Roman"/>
          <w:sz w:val="28"/>
          <w:szCs w:val="28"/>
        </w:rPr>
        <w:t xml:space="preserve">- каждая работа должна иметь с оборотной стороны  </w:t>
      </w:r>
      <w:r w:rsidR="00A26083">
        <w:rPr>
          <w:rFonts w:ascii="Times New Roman" w:hAnsi="Times New Roman" w:cs="Times New Roman"/>
          <w:sz w:val="28"/>
          <w:szCs w:val="28"/>
        </w:rPr>
        <w:t>бирку</w:t>
      </w:r>
      <w:r w:rsidRPr="00856C39">
        <w:rPr>
          <w:rFonts w:ascii="Times New Roman" w:hAnsi="Times New Roman" w:cs="Times New Roman"/>
          <w:sz w:val="28"/>
          <w:szCs w:val="28"/>
        </w:rPr>
        <w:t xml:space="preserve"> с указанием названия работы, имени и фамилии автора, количества полных лет, наименование учреждения образования с указанием контактного телефона и электронного адреса.</w:t>
      </w:r>
    </w:p>
    <w:p w:rsidR="00C04AB0" w:rsidRPr="00D53596" w:rsidRDefault="00C04AB0" w:rsidP="00C04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         Работы, </w:t>
      </w:r>
      <w:r>
        <w:rPr>
          <w:rFonts w:ascii="Times New Roman" w:hAnsi="Times New Roman" w:cs="Times New Roman"/>
          <w:sz w:val="28"/>
          <w:szCs w:val="28"/>
        </w:rPr>
        <w:t>занявшие призовые места</w:t>
      </w:r>
      <w:r w:rsidRPr="00D53596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030F55" w:rsidRPr="00F41062" w:rsidRDefault="006652BD" w:rsidP="00030F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62">
        <w:rPr>
          <w:rFonts w:ascii="Times New Roman" w:hAnsi="Times New Roman" w:cs="Times New Roman"/>
          <w:sz w:val="28"/>
          <w:szCs w:val="28"/>
        </w:rPr>
        <w:t xml:space="preserve">8. </w:t>
      </w:r>
      <w:r w:rsidR="00030F55" w:rsidRPr="00F41062">
        <w:rPr>
          <w:rFonts w:ascii="Times New Roman" w:hAnsi="Times New Roman" w:cs="Times New Roman"/>
          <w:sz w:val="28"/>
          <w:szCs w:val="28"/>
        </w:rPr>
        <w:t xml:space="preserve">Критерии оценки конкурсных работ: </w:t>
      </w:r>
    </w:p>
    <w:p w:rsidR="00030F55" w:rsidRPr="00424477" w:rsidRDefault="00030F55" w:rsidP="005C62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4477">
        <w:rPr>
          <w:rFonts w:ascii="Times New Roman" w:hAnsi="Times New Roman" w:cs="Times New Roman"/>
          <w:sz w:val="28"/>
          <w:szCs w:val="28"/>
        </w:rPr>
        <w:t xml:space="preserve">раскрытие выбранной </w:t>
      </w:r>
      <w:r>
        <w:rPr>
          <w:rFonts w:ascii="Times New Roman" w:hAnsi="Times New Roman" w:cs="Times New Roman"/>
          <w:sz w:val="28"/>
          <w:szCs w:val="28"/>
        </w:rPr>
        <w:t>темы;</w:t>
      </w:r>
    </w:p>
    <w:p w:rsidR="00030F55" w:rsidRPr="00424477" w:rsidRDefault="00030F55" w:rsidP="005C62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77">
        <w:rPr>
          <w:rFonts w:ascii="Times New Roman" w:hAnsi="Times New Roman" w:cs="Times New Roman"/>
          <w:sz w:val="28"/>
          <w:szCs w:val="28"/>
        </w:rPr>
        <w:t>- оригинальность замысла, создание выразительного и неповторимого образа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F55" w:rsidRDefault="00030F55" w:rsidP="005C62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77">
        <w:rPr>
          <w:rFonts w:ascii="Times New Roman" w:hAnsi="Times New Roman" w:cs="Times New Roman"/>
          <w:sz w:val="28"/>
          <w:szCs w:val="28"/>
        </w:rPr>
        <w:t xml:space="preserve">- техника и качество исполнения. </w:t>
      </w:r>
    </w:p>
    <w:p w:rsidR="00F41062" w:rsidRPr="005C62CE" w:rsidRDefault="00030F55" w:rsidP="00030F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CE">
        <w:rPr>
          <w:rFonts w:ascii="Times New Roman" w:hAnsi="Times New Roman" w:cs="Times New Roman"/>
          <w:sz w:val="28"/>
          <w:szCs w:val="28"/>
        </w:rPr>
        <w:t xml:space="preserve">9. </w:t>
      </w:r>
      <w:r w:rsidR="00F41062" w:rsidRPr="005C62CE">
        <w:rPr>
          <w:rFonts w:ascii="Times New Roman" w:hAnsi="Times New Roman" w:cs="Times New Roman"/>
          <w:sz w:val="28"/>
          <w:szCs w:val="28"/>
        </w:rPr>
        <w:t xml:space="preserve">Место проведения конкурса – государственное учреждение образования «Могилевская детская школа изобразительных искусств». </w:t>
      </w:r>
    </w:p>
    <w:p w:rsidR="00404B0F" w:rsidRPr="001E0639" w:rsidRDefault="00404B0F" w:rsidP="00404B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39">
        <w:rPr>
          <w:rFonts w:ascii="Times New Roman" w:hAnsi="Times New Roman" w:cs="Times New Roman"/>
          <w:sz w:val="28"/>
          <w:szCs w:val="28"/>
        </w:rPr>
        <w:t>Заявки для участи</w:t>
      </w:r>
      <w:r w:rsidR="00E562E2">
        <w:rPr>
          <w:rFonts w:ascii="Times New Roman" w:hAnsi="Times New Roman" w:cs="Times New Roman"/>
          <w:sz w:val="28"/>
          <w:szCs w:val="28"/>
        </w:rPr>
        <w:t>я</w:t>
      </w:r>
      <w:r w:rsidRPr="001E0639">
        <w:rPr>
          <w:rFonts w:ascii="Times New Roman" w:hAnsi="Times New Roman" w:cs="Times New Roman"/>
          <w:sz w:val="28"/>
          <w:szCs w:val="28"/>
        </w:rPr>
        <w:t xml:space="preserve"> в конкурсе направляются </w:t>
      </w:r>
      <w:r w:rsidRPr="009820D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509D7" w:rsidRPr="009820DE">
        <w:rPr>
          <w:rFonts w:ascii="Times New Roman" w:hAnsi="Times New Roman" w:cs="Times New Roman"/>
          <w:b/>
          <w:sz w:val="28"/>
          <w:szCs w:val="28"/>
        </w:rPr>
        <w:t>26</w:t>
      </w:r>
      <w:r w:rsidRPr="00982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9D7" w:rsidRPr="009820DE">
        <w:rPr>
          <w:rFonts w:ascii="Times New Roman" w:hAnsi="Times New Roman" w:cs="Times New Roman"/>
          <w:b/>
          <w:sz w:val="28"/>
          <w:szCs w:val="28"/>
        </w:rPr>
        <w:t>ноября</w:t>
      </w:r>
      <w:r w:rsidRPr="009820D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3574" w:rsidRPr="009820DE">
        <w:rPr>
          <w:rFonts w:ascii="Times New Roman" w:hAnsi="Times New Roman" w:cs="Times New Roman"/>
          <w:b/>
          <w:sz w:val="28"/>
          <w:szCs w:val="28"/>
        </w:rPr>
        <w:t>1</w:t>
      </w:r>
      <w:r w:rsidRPr="009820D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E0639">
        <w:rPr>
          <w:rFonts w:ascii="Times New Roman" w:hAnsi="Times New Roman" w:cs="Times New Roman"/>
          <w:sz w:val="28"/>
          <w:szCs w:val="28"/>
        </w:rPr>
        <w:t xml:space="preserve"> на</w:t>
      </w:r>
      <w:r w:rsidRPr="001E0639">
        <w:rPr>
          <w:rFonts w:ascii="Times New Roman" w:hAnsi="Times New Roman" w:cs="Times New Roman"/>
          <w:b/>
          <w:sz w:val="28"/>
          <w:szCs w:val="28"/>
        </w:rPr>
        <w:t xml:space="preserve"> адрес электронной почты: </w:t>
      </w:r>
      <w:r w:rsidRPr="001E0639">
        <w:rPr>
          <w:rFonts w:ascii="Times New Roman" w:hAnsi="Times New Roman" w:cs="Times New Roman"/>
          <w:b/>
          <w:sz w:val="28"/>
          <w:szCs w:val="28"/>
          <w:lang w:val="en-US"/>
        </w:rPr>
        <w:t>shkolaizo</w:t>
      </w:r>
      <w:r w:rsidRPr="001E0639">
        <w:rPr>
          <w:rFonts w:ascii="Times New Roman" w:hAnsi="Times New Roman" w:cs="Times New Roman"/>
          <w:b/>
          <w:sz w:val="28"/>
          <w:szCs w:val="28"/>
        </w:rPr>
        <w:t>@</w:t>
      </w:r>
      <w:r w:rsidRPr="001E063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E0639">
        <w:rPr>
          <w:rFonts w:ascii="Times New Roman" w:hAnsi="Times New Roman" w:cs="Times New Roman"/>
          <w:b/>
          <w:sz w:val="28"/>
          <w:szCs w:val="28"/>
        </w:rPr>
        <w:t>.</w:t>
      </w:r>
      <w:r w:rsidRPr="001E063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1E06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04AB0" w:rsidRPr="00F3053B" w:rsidRDefault="004509D7" w:rsidP="00C04AB0">
      <w:pPr>
        <w:pStyle w:val="a3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b/>
          <w:sz w:val="28"/>
          <w:szCs w:val="28"/>
        </w:rPr>
        <w:t>Д</w:t>
      </w:r>
      <w:r w:rsidRPr="009820DE">
        <w:rPr>
          <w:rFonts w:ascii="Times New Roman" w:hAnsi="Times New Roman" w:cs="Times New Roman"/>
          <w:b/>
          <w:sz w:val="28"/>
          <w:szCs w:val="28"/>
        </w:rPr>
        <w:t>о 3 декабря 2021 года</w:t>
      </w:r>
      <w:r w:rsidRPr="00982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</w:t>
      </w:r>
      <w:r>
        <w:rPr>
          <w:rFonts w:ascii="Times New Roman" w:hAnsi="Times New Roman" w:cs="Times New Roman"/>
          <w:sz w:val="28"/>
          <w:szCs w:val="28"/>
        </w:rPr>
        <w:t>вляются</w:t>
      </w:r>
      <w:r>
        <w:rPr>
          <w:rFonts w:ascii="Times New Roman" w:hAnsi="Times New Roman" w:cs="Times New Roman"/>
          <w:sz w:val="28"/>
          <w:szCs w:val="28"/>
        </w:rPr>
        <w:t xml:space="preserve"> конкурсные работы и </w:t>
      </w:r>
      <w:r w:rsidRPr="00F3053B">
        <w:rPr>
          <w:rFonts w:ascii="Times New Roman" w:hAnsi="Times New Roman" w:cs="Times New Roman"/>
          <w:sz w:val="28"/>
          <w:szCs w:val="28"/>
        </w:rPr>
        <w:t xml:space="preserve">следующие документы по адресу: </w:t>
      </w:r>
      <w:proofErr w:type="spellStart"/>
      <w:r w:rsidRPr="00F3053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3053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3053B">
        <w:rPr>
          <w:rFonts w:ascii="Times New Roman" w:hAnsi="Times New Roman" w:cs="Times New Roman"/>
          <w:sz w:val="28"/>
          <w:szCs w:val="28"/>
        </w:rPr>
        <w:t>огилев</w:t>
      </w:r>
      <w:proofErr w:type="spellEnd"/>
      <w:r w:rsidRPr="00F30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53B">
        <w:rPr>
          <w:rFonts w:ascii="Times New Roman" w:hAnsi="Times New Roman" w:cs="Times New Roman"/>
          <w:sz w:val="28"/>
          <w:szCs w:val="28"/>
        </w:rPr>
        <w:t>ул.Ленинская</w:t>
      </w:r>
      <w:proofErr w:type="spellEnd"/>
      <w:r w:rsidRPr="00F3053B">
        <w:rPr>
          <w:rFonts w:ascii="Times New Roman" w:hAnsi="Times New Roman" w:cs="Times New Roman"/>
          <w:sz w:val="28"/>
          <w:szCs w:val="28"/>
        </w:rPr>
        <w:t>, 34</w:t>
      </w:r>
      <w:r w:rsidR="00C04AB0">
        <w:rPr>
          <w:rFonts w:ascii="Times New Roman" w:hAnsi="Times New Roman" w:cs="Times New Roman"/>
          <w:sz w:val="28"/>
          <w:szCs w:val="28"/>
        </w:rPr>
        <w:t>:</w:t>
      </w:r>
      <w:r w:rsidR="00C04AB0" w:rsidRPr="00F3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87A" w:rsidRDefault="0047787A" w:rsidP="00C04A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в 1 экземпляре (Приложение);</w:t>
      </w:r>
    </w:p>
    <w:p w:rsidR="0047787A" w:rsidRDefault="0047787A" w:rsidP="00F410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работа с биркой;</w:t>
      </w:r>
    </w:p>
    <w:p w:rsidR="0047787A" w:rsidRDefault="0047787A" w:rsidP="00F410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удостоверяющая личность участника конкурса (свидетельство о рождении или паспорт);</w:t>
      </w:r>
    </w:p>
    <w:p w:rsidR="0047787A" w:rsidRDefault="0047787A" w:rsidP="00F410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квитанции об оплате вступительного взноса за участие в конкурсе.</w:t>
      </w:r>
    </w:p>
    <w:p w:rsidR="0047787A" w:rsidRDefault="0047787A" w:rsidP="00477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Заявитель несет ответственность за полноту и достоверность сведений об участниках конкурса.</w:t>
      </w:r>
    </w:p>
    <w:p w:rsidR="00EA500C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Руководство подготовкой и проведением конкурса осуществляется организационным комитетом конкурса (далее – Оргкомитет).</w:t>
      </w:r>
    </w:p>
    <w:p w:rsidR="00EA500C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11.Оргкомитет осуществляет подготовку и проведение конкурса, утверждает состав жюри. Состав </w:t>
      </w:r>
      <w:r w:rsidRPr="00314120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Оргкомитетом конкурса из числа </w:t>
      </w:r>
      <w:r w:rsidRPr="00314120">
        <w:rPr>
          <w:rFonts w:ascii="Times New Roman" w:hAnsi="Times New Roman" w:cs="Times New Roman"/>
          <w:sz w:val="28"/>
          <w:szCs w:val="28"/>
        </w:rPr>
        <w:t>высококвалифицированны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4120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14120">
        <w:rPr>
          <w:rFonts w:ascii="Times New Roman" w:hAnsi="Times New Roman" w:cs="Times New Roman"/>
          <w:sz w:val="28"/>
          <w:szCs w:val="28"/>
        </w:rPr>
        <w:t xml:space="preserve">  изобразительного искусства, педагогически</w:t>
      </w:r>
      <w:r>
        <w:rPr>
          <w:rFonts w:ascii="Times New Roman" w:hAnsi="Times New Roman" w:cs="Times New Roman"/>
          <w:sz w:val="28"/>
          <w:szCs w:val="28"/>
        </w:rPr>
        <w:t>х и творческих</w:t>
      </w:r>
      <w:r w:rsidRPr="00314120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14120">
        <w:rPr>
          <w:rFonts w:ascii="Times New Roman" w:hAnsi="Times New Roman" w:cs="Times New Roman"/>
          <w:sz w:val="28"/>
          <w:szCs w:val="28"/>
        </w:rPr>
        <w:t xml:space="preserve"> учреждений культуры 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46C" w:rsidRPr="00E562E2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E2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внесения в данное Положение изменений и дополнений. </w:t>
      </w:r>
    </w:p>
    <w:p w:rsidR="0093646C" w:rsidRPr="00E562E2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E2">
        <w:rPr>
          <w:rFonts w:ascii="Times New Roman" w:hAnsi="Times New Roman" w:cs="Times New Roman"/>
          <w:sz w:val="28"/>
          <w:szCs w:val="28"/>
        </w:rPr>
        <w:t>Оргкомитет  решает иные вопросы, возникающие в ходе подготовки и проведения конкурса.</w:t>
      </w:r>
    </w:p>
    <w:p w:rsidR="0093646C" w:rsidRPr="00E562E2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E2">
        <w:rPr>
          <w:rFonts w:ascii="Times New Roman" w:hAnsi="Times New Roman" w:cs="Times New Roman"/>
          <w:sz w:val="28"/>
          <w:szCs w:val="28"/>
        </w:rPr>
        <w:t>Оргкомитет имеет право отклонить заявку на участие в конкурсе в случаях:</w:t>
      </w:r>
    </w:p>
    <w:p w:rsidR="0093646C" w:rsidRPr="00E562E2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E2">
        <w:rPr>
          <w:rFonts w:ascii="Times New Roman" w:hAnsi="Times New Roman" w:cs="Times New Roman"/>
          <w:sz w:val="28"/>
          <w:szCs w:val="28"/>
        </w:rPr>
        <w:t>-предоставления неполного пакета документов;</w:t>
      </w:r>
    </w:p>
    <w:p w:rsidR="0093646C" w:rsidRPr="00E562E2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E2">
        <w:rPr>
          <w:rFonts w:ascii="Times New Roman" w:hAnsi="Times New Roman" w:cs="Times New Roman"/>
          <w:sz w:val="28"/>
          <w:szCs w:val="28"/>
        </w:rPr>
        <w:t>-несвоевременной подачи документов;</w:t>
      </w:r>
    </w:p>
    <w:p w:rsidR="0093646C" w:rsidRPr="00E562E2" w:rsidRDefault="0093646C" w:rsidP="00936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2E2">
        <w:rPr>
          <w:rFonts w:ascii="Times New Roman" w:hAnsi="Times New Roman" w:cs="Times New Roman"/>
          <w:sz w:val="28"/>
          <w:szCs w:val="28"/>
        </w:rPr>
        <w:t>.</w:t>
      </w:r>
      <w:r w:rsidRPr="00E562E2">
        <w:rPr>
          <w:rFonts w:ascii="Times New Roman" w:hAnsi="Times New Roman" w:cs="Times New Roman"/>
          <w:sz w:val="28"/>
          <w:szCs w:val="28"/>
        </w:rPr>
        <w:tab/>
        <w:t>Оргкомитет имеет право приостановить или продлить срок приема заявок в целом или по отдельным номинациям.</w:t>
      </w:r>
    </w:p>
    <w:p w:rsidR="0093646C" w:rsidRPr="00E562E2" w:rsidRDefault="0093646C" w:rsidP="00936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2E2">
        <w:rPr>
          <w:rFonts w:ascii="Times New Roman" w:hAnsi="Times New Roman" w:cs="Times New Roman"/>
          <w:sz w:val="28"/>
          <w:szCs w:val="28"/>
        </w:rPr>
        <w:tab/>
        <w:t>12. Организаторы имеют право использовать конкурсные работы для оформления выставок, показа в электронных средствах массовой информации, интернет-пространстве, использовать на соответствующих мероприятиях с обязательным указанием сведений об авторе.</w:t>
      </w:r>
    </w:p>
    <w:p w:rsidR="00EA500C" w:rsidRPr="00651364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00C">
        <w:rPr>
          <w:rFonts w:ascii="Times New Roman" w:hAnsi="Times New Roman" w:cs="Times New Roman"/>
          <w:sz w:val="28"/>
          <w:szCs w:val="28"/>
        </w:rPr>
        <w:t>1</w:t>
      </w:r>
      <w:r w:rsidR="0093646C">
        <w:rPr>
          <w:rFonts w:ascii="Times New Roman" w:hAnsi="Times New Roman" w:cs="Times New Roman"/>
          <w:sz w:val="28"/>
          <w:szCs w:val="28"/>
        </w:rPr>
        <w:t>3</w:t>
      </w:r>
      <w:r w:rsidRPr="00EA500C">
        <w:rPr>
          <w:rFonts w:ascii="Times New Roman" w:hAnsi="Times New Roman" w:cs="Times New Roman"/>
          <w:sz w:val="28"/>
          <w:szCs w:val="28"/>
        </w:rPr>
        <w:t xml:space="preserve">. </w:t>
      </w:r>
      <w:r w:rsidRPr="00651364">
        <w:rPr>
          <w:rFonts w:ascii="Times New Roman" w:hAnsi="Times New Roman" w:cs="Times New Roman"/>
          <w:sz w:val="28"/>
          <w:szCs w:val="28"/>
          <w:lang w:eastAsia="en-US"/>
        </w:rPr>
        <w:t>По решению жюри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победители в</w:t>
      </w:r>
      <w:r w:rsidRPr="00651364">
        <w:rPr>
          <w:rFonts w:ascii="Times New Roman" w:hAnsi="Times New Roman" w:cs="Times New Roman"/>
          <w:sz w:val="28"/>
          <w:szCs w:val="28"/>
          <w:lang w:eastAsia="en-US"/>
        </w:rPr>
        <w:t xml:space="preserve"> каждой возрастной группе награждаются дипломами </w:t>
      </w:r>
      <w:r w:rsidRPr="00651364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65136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51364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651364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651364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651364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 и </w:t>
      </w:r>
      <w:r w:rsidRPr="00EA500C">
        <w:rPr>
          <w:rFonts w:ascii="Times New Roman" w:hAnsi="Times New Roman" w:cs="Times New Roman"/>
          <w:sz w:val="28"/>
          <w:szCs w:val="28"/>
          <w:lang w:eastAsia="en-US"/>
        </w:rPr>
        <w:t>призами.</w:t>
      </w:r>
    </w:p>
    <w:p w:rsidR="0047787A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64">
        <w:rPr>
          <w:rFonts w:ascii="Times New Roman" w:hAnsi="Times New Roman" w:cs="Times New Roman"/>
          <w:sz w:val="28"/>
          <w:szCs w:val="28"/>
        </w:rPr>
        <w:t xml:space="preserve">Жюри оставляет за собой право на определение количества призовых мест в </w:t>
      </w:r>
      <w:r>
        <w:rPr>
          <w:rFonts w:ascii="Times New Roman" w:hAnsi="Times New Roman" w:cs="Times New Roman"/>
          <w:sz w:val="28"/>
          <w:szCs w:val="28"/>
        </w:rPr>
        <w:t>возрастных группах</w:t>
      </w:r>
      <w:r w:rsidRPr="00651364">
        <w:rPr>
          <w:rFonts w:ascii="Times New Roman" w:hAnsi="Times New Roman" w:cs="Times New Roman"/>
          <w:sz w:val="28"/>
          <w:szCs w:val="28"/>
        </w:rPr>
        <w:t>.</w:t>
      </w:r>
    </w:p>
    <w:p w:rsidR="00CB5BC7" w:rsidRDefault="00CB5BC7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Абсолютному победителю конкурса по решению жюри присуждается Гран-При конкурса.</w:t>
      </w:r>
    </w:p>
    <w:p w:rsidR="0047787A" w:rsidRDefault="0047787A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1364">
        <w:rPr>
          <w:rFonts w:ascii="Times New Roman" w:hAnsi="Times New Roman" w:cs="Times New Roman"/>
          <w:sz w:val="28"/>
          <w:szCs w:val="28"/>
          <w:lang w:eastAsia="en-US"/>
        </w:rPr>
        <w:t>По решению жюри могут при</w:t>
      </w:r>
      <w:r w:rsidR="00CB5BC7">
        <w:rPr>
          <w:rFonts w:ascii="Times New Roman" w:hAnsi="Times New Roman" w:cs="Times New Roman"/>
          <w:sz w:val="28"/>
          <w:szCs w:val="28"/>
          <w:lang w:eastAsia="en-US"/>
        </w:rPr>
        <w:t>суждаться поощрительные дипломы</w:t>
      </w:r>
      <w:r w:rsidRPr="00651364">
        <w:rPr>
          <w:rFonts w:ascii="Times New Roman" w:hAnsi="Times New Roman" w:cs="Times New Roman"/>
          <w:sz w:val="28"/>
          <w:szCs w:val="28"/>
          <w:lang w:eastAsia="en-US"/>
        </w:rPr>
        <w:t>, но не более двух в каждой возрастной группе.</w:t>
      </w:r>
    </w:p>
    <w:p w:rsidR="00CB5BC7" w:rsidRPr="00651364" w:rsidRDefault="00CB5BC7" w:rsidP="00CB5BC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Участники конкурса, не удостоенные дипломов</w:t>
      </w:r>
      <w:r w:rsidR="00F148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51364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65136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51364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651364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651364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651364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, поощрительных дипломов, награждаются дипломами за участие.</w:t>
      </w:r>
    </w:p>
    <w:p w:rsidR="006652BD" w:rsidRDefault="0047787A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CB5BC7" w:rsidRPr="00404B0F" w:rsidRDefault="00B43524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0F">
        <w:rPr>
          <w:rFonts w:ascii="Times New Roman" w:hAnsi="Times New Roman" w:cs="Times New Roman"/>
          <w:sz w:val="28"/>
          <w:szCs w:val="28"/>
        </w:rPr>
        <w:t>1</w:t>
      </w:r>
      <w:r w:rsidR="0093646C" w:rsidRPr="00404B0F">
        <w:rPr>
          <w:rFonts w:ascii="Times New Roman" w:hAnsi="Times New Roman" w:cs="Times New Roman"/>
          <w:sz w:val="28"/>
          <w:szCs w:val="28"/>
        </w:rPr>
        <w:t>4</w:t>
      </w:r>
      <w:r w:rsidRPr="00404B0F">
        <w:rPr>
          <w:rFonts w:ascii="Times New Roman" w:hAnsi="Times New Roman" w:cs="Times New Roman"/>
          <w:sz w:val="28"/>
          <w:szCs w:val="28"/>
        </w:rPr>
        <w:t>. Вступительный взнос за участие в конкурсе составляет</w:t>
      </w:r>
      <w:r w:rsidR="009820DE">
        <w:rPr>
          <w:rFonts w:ascii="Times New Roman" w:hAnsi="Times New Roman" w:cs="Times New Roman"/>
          <w:sz w:val="28"/>
          <w:szCs w:val="28"/>
        </w:rPr>
        <w:t xml:space="preserve"> </w:t>
      </w:r>
      <w:r w:rsidR="00F148CB" w:rsidRPr="009820DE">
        <w:rPr>
          <w:rFonts w:ascii="Times New Roman" w:hAnsi="Times New Roman" w:cs="Times New Roman"/>
          <w:b/>
          <w:sz w:val="28"/>
          <w:szCs w:val="28"/>
        </w:rPr>
        <w:t>0,5 базовой величины</w:t>
      </w:r>
      <w:r w:rsidR="00F148CB">
        <w:rPr>
          <w:rFonts w:ascii="Times New Roman" w:hAnsi="Times New Roman" w:cs="Times New Roman"/>
          <w:sz w:val="28"/>
          <w:szCs w:val="28"/>
        </w:rPr>
        <w:t xml:space="preserve"> на день оплаты</w:t>
      </w:r>
      <w:r w:rsidRPr="0040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6C" w:rsidRDefault="0093646C" w:rsidP="0093646C">
      <w:pPr>
        <w:pStyle w:val="a3"/>
        <w:ind w:left="708" w:firstLine="1"/>
        <w:jc w:val="both"/>
        <w:rPr>
          <w:rFonts w:ascii="Times New Roman" w:hAnsi="Times New Roman" w:cs="Times New Roman"/>
          <w:sz w:val="30"/>
          <w:szCs w:val="30"/>
        </w:rPr>
      </w:pPr>
      <w:r w:rsidRPr="005C4460">
        <w:rPr>
          <w:rFonts w:ascii="Times New Roman" w:hAnsi="Times New Roman" w:cs="Times New Roman"/>
          <w:b/>
          <w:sz w:val="28"/>
          <w:szCs w:val="28"/>
        </w:rPr>
        <w:t xml:space="preserve">Оплата вступительного взноса производится на расчетный счет: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D53596">
        <w:rPr>
          <w:rFonts w:ascii="Times New Roman" w:hAnsi="Times New Roman" w:cs="Times New Roman"/>
          <w:sz w:val="30"/>
          <w:szCs w:val="30"/>
        </w:rPr>
        <w:t>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3596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3596">
        <w:rPr>
          <w:rFonts w:ascii="Times New Roman" w:hAnsi="Times New Roman" w:cs="Times New Roman"/>
          <w:sz w:val="30"/>
          <w:szCs w:val="30"/>
        </w:rPr>
        <w:t xml:space="preserve"> образования </w:t>
      </w:r>
    </w:p>
    <w:p w:rsidR="0093646C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30"/>
          <w:szCs w:val="30"/>
        </w:rPr>
        <w:t>«Могилевская детская школа изобразительных искусств»</w:t>
      </w:r>
    </w:p>
    <w:p w:rsidR="0093646C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 </w:t>
      </w:r>
      <w:r w:rsidRPr="00D53596">
        <w:rPr>
          <w:rFonts w:ascii="Times New Roman" w:hAnsi="Times New Roman" w:cs="Times New Roman"/>
          <w:sz w:val="30"/>
          <w:szCs w:val="30"/>
          <w:u w:val="single"/>
          <w:lang w:val="en-US"/>
        </w:rPr>
        <w:t>BY</w:t>
      </w:r>
      <w:r w:rsidRPr="00D53596">
        <w:rPr>
          <w:rFonts w:ascii="Times New Roman" w:hAnsi="Times New Roman" w:cs="Times New Roman"/>
          <w:sz w:val="30"/>
          <w:szCs w:val="30"/>
          <w:u w:val="single"/>
        </w:rPr>
        <w:t xml:space="preserve"> 44</w:t>
      </w:r>
      <w:r w:rsidRPr="00D53596">
        <w:rPr>
          <w:rFonts w:ascii="Times New Roman" w:hAnsi="Times New Roman" w:cs="Times New Roman"/>
          <w:sz w:val="30"/>
          <w:szCs w:val="30"/>
          <w:u w:val="single"/>
          <w:lang w:val="en-US"/>
        </w:rPr>
        <w:t>AKBB</w:t>
      </w:r>
      <w:r w:rsidRPr="00D53596">
        <w:rPr>
          <w:rFonts w:ascii="Times New Roman" w:hAnsi="Times New Roman" w:cs="Times New Roman"/>
          <w:sz w:val="30"/>
          <w:szCs w:val="30"/>
          <w:u w:val="single"/>
        </w:rPr>
        <w:t>36320514131947000000</w:t>
      </w:r>
      <w:r w:rsidRPr="00D535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3646C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МОУ</w:t>
      </w:r>
      <w:r w:rsidRPr="00D53596">
        <w:rPr>
          <w:rFonts w:ascii="Times New Roman" w:hAnsi="Times New Roman" w:cs="Times New Roman"/>
          <w:sz w:val="30"/>
          <w:szCs w:val="30"/>
        </w:rPr>
        <w:t xml:space="preserve"> 700 ОАО АСБ «</w:t>
      </w:r>
      <w:proofErr w:type="spellStart"/>
      <w:r w:rsidRPr="00D53596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D53596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93646C" w:rsidRPr="00D53596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3596">
        <w:rPr>
          <w:rFonts w:ascii="Times New Roman" w:hAnsi="Times New Roman" w:cs="Times New Roman"/>
          <w:sz w:val="30"/>
          <w:szCs w:val="30"/>
        </w:rPr>
        <w:t xml:space="preserve">БИК </w:t>
      </w:r>
      <w:r w:rsidRPr="00D53596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D5359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53596">
        <w:rPr>
          <w:rFonts w:ascii="Times New Roman" w:hAnsi="Times New Roman" w:cs="Times New Roman"/>
          <w:sz w:val="30"/>
          <w:szCs w:val="30"/>
        </w:rPr>
        <w:t>,  УНП 790768639</w:t>
      </w:r>
    </w:p>
    <w:p w:rsidR="0093646C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При оплате по системе </w:t>
      </w:r>
      <w:r>
        <w:rPr>
          <w:rFonts w:ascii="Times New Roman" w:hAnsi="Times New Roman" w:cs="Times New Roman"/>
          <w:sz w:val="28"/>
          <w:szCs w:val="28"/>
        </w:rPr>
        <w:t xml:space="preserve">«Расчет» (АИС  </w:t>
      </w:r>
      <w:r w:rsidRPr="00D53596">
        <w:rPr>
          <w:rFonts w:ascii="Times New Roman" w:hAnsi="Times New Roman" w:cs="Times New Roman"/>
          <w:sz w:val="28"/>
          <w:szCs w:val="28"/>
        </w:rPr>
        <w:t>ЕРИП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3596">
        <w:rPr>
          <w:rFonts w:ascii="Times New Roman" w:hAnsi="Times New Roman" w:cs="Times New Roman"/>
          <w:sz w:val="28"/>
          <w:szCs w:val="28"/>
        </w:rPr>
        <w:t xml:space="preserve"> необходимо выбрать: новый платеж – Могилев – образование и развитие – дополнительное образование и развитие – школы, дворцы культуры и искусств – школа изобразительных искусств – обучение на платном отделении, студии. В строке наименование кружка указать «конкурс</w:t>
      </w:r>
      <w:r>
        <w:rPr>
          <w:rFonts w:ascii="Times New Roman" w:hAnsi="Times New Roman" w:cs="Times New Roman"/>
          <w:sz w:val="28"/>
          <w:szCs w:val="28"/>
        </w:rPr>
        <w:t xml:space="preserve"> Живая пл</w:t>
      </w:r>
      <w:r w:rsidR="00173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нета</w:t>
      </w:r>
      <w:r w:rsidRPr="00D53596">
        <w:rPr>
          <w:rFonts w:ascii="Times New Roman" w:hAnsi="Times New Roman" w:cs="Times New Roman"/>
          <w:sz w:val="28"/>
          <w:szCs w:val="28"/>
        </w:rPr>
        <w:t>».</w:t>
      </w:r>
    </w:p>
    <w:p w:rsidR="0093646C" w:rsidRPr="00C23E6E" w:rsidRDefault="0093646C" w:rsidP="00936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6E">
        <w:rPr>
          <w:rFonts w:ascii="Times New Roman" w:hAnsi="Times New Roman" w:cs="Times New Roman"/>
          <w:sz w:val="28"/>
          <w:szCs w:val="28"/>
        </w:rPr>
        <w:t>От оплаты за конкурс освобождаются дети-инвалиды и дети, оставшиеся без попечения родителей при предоставлении подтверждающего документа.</w:t>
      </w:r>
    </w:p>
    <w:p w:rsidR="00FA33DA" w:rsidRDefault="00A26083" w:rsidP="00A26083">
      <w:pPr>
        <w:pStyle w:val="a4"/>
        <w:spacing w:before="0" w:beforeAutospacing="0" w:after="0" w:afterAutospacing="0" w:line="33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93646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26083">
        <w:rPr>
          <w:sz w:val="28"/>
          <w:szCs w:val="28"/>
        </w:rPr>
        <w:t xml:space="preserve"> В случае отказа кандидата от участия в конкурсе (в том числе и по уважительной причине) вступительный взнос не возвращается.</w:t>
      </w:r>
    </w:p>
    <w:p w:rsidR="00FA33DA" w:rsidRDefault="00A26083" w:rsidP="00A260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E777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7AF6">
        <w:rPr>
          <w:rFonts w:ascii="Times New Roman" w:hAnsi="Times New Roman" w:cs="Times New Roman"/>
          <w:sz w:val="28"/>
          <w:szCs w:val="28"/>
        </w:rPr>
        <w:t xml:space="preserve">Участие в конкурсе предполагает согласие с условиями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27AF6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751" w:rsidRDefault="00E77751" w:rsidP="00E7775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 Финансирование расходов по организации и проведению конкурса осуществляется за счет вступительных взносов участников конкурса, благотворительных, спонсорских средств и иных источников, не запрещенных законодательством Республики Беларусь.</w:t>
      </w:r>
    </w:p>
    <w:p w:rsidR="00E77751" w:rsidRPr="00C23E6E" w:rsidRDefault="00E77751" w:rsidP="00E7775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E6E">
        <w:rPr>
          <w:rFonts w:ascii="Times New Roman" w:hAnsi="Times New Roman" w:cs="Times New Roman"/>
          <w:sz w:val="28"/>
          <w:szCs w:val="28"/>
        </w:rPr>
        <w:tab/>
        <w:t>18. Контакты:</w:t>
      </w:r>
    </w:p>
    <w:p w:rsidR="00E77751" w:rsidRPr="00C23E6E" w:rsidRDefault="00E77751" w:rsidP="00E7775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E6E">
        <w:rPr>
          <w:rFonts w:ascii="Times New Roman" w:hAnsi="Times New Roman" w:cs="Times New Roman"/>
          <w:sz w:val="28"/>
          <w:szCs w:val="28"/>
        </w:rPr>
        <w:tab/>
        <w:t xml:space="preserve">По вопросам, касающимся организации конкурса, можно обращаться в оргкомитет по телефонам: </w:t>
      </w:r>
    </w:p>
    <w:p w:rsidR="00E562E2" w:rsidRDefault="00E77751" w:rsidP="00E7775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3E6E">
        <w:rPr>
          <w:rFonts w:ascii="Times New Roman" w:hAnsi="Times New Roman" w:cs="Times New Roman"/>
          <w:sz w:val="28"/>
          <w:szCs w:val="28"/>
        </w:rPr>
        <w:tab/>
        <w:t xml:space="preserve">75-97-31 </w:t>
      </w:r>
      <w:r w:rsidR="000B1870" w:rsidRPr="00C23E6E">
        <w:rPr>
          <w:rFonts w:ascii="Times New Roman" w:hAnsi="Times New Roman" w:cs="Times New Roman"/>
          <w:sz w:val="28"/>
          <w:szCs w:val="28"/>
        </w:rPr>
        <w:t xml:space="preserve">– Ермоленко Ольга Михайловна </w:t>
      </w:r>
      <w:r w:rsidR="00E562E2">
        <w:rPr>
          <w:rFonts w:ascii="Times New Roman" w:hAnsi="Times New Roman" w:cs="Times New Roman"/>
          <w:sz w:val="28"/>
          <w:szCs w:val="28"/>
        </w:rPr>
        <w:t>(</w:t>
      </w:r>
      <w:r w:rsidRPr="00C23E6E">
        <w:rPr>
          <w:rFonts w:ascii="Times New Roman" w:hAnsi="Times New Roman" w:cs="Times New Roman"/>
          <w:sz w:val="28"/>
          <w:szCs w:val="28"/>
        </w:rPr>
        <w:t>общие организационные вопросы</w:t>
      </w:r>
      <w:r w:rsidR="00E562E2">
        <w:rPr>
          <w:rFonts w:ascii="Times New Roman" w:hAnsi="Times New Roman" w:cs="Times New Roman"/>
          <w:sz w:val="28"/>
          <w:szCs w:val="28"/>
        </w:rPr>
        <w:t>)</w:t>
      </w:r>
      <w:r w:rsidR="000B1870" w:rsidRPr="00C23E6E">
        <w:rPr>
          <w:rFonts w:ascii="Times New Roman" w:hAnsi="Times New Roman" w:cs="Times New Roman"/>
          <w:sz w:val="28"/>
          <w:szCs w:val="28"/>
        </w:rPr>
        <w:t>.</w:t>
      </w:r>
      <w:r w:rsidR="00C23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дрес электронной почты: 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shkolaizo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E562E2" w:rsidRDefault="00E562E2" w:rsidP="00E7775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62E2" w:rsidRDefault="00E562E2" w:rsidP="00E7775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7751" w:rsidRPr="00C23E6E" w:rsidRDefault="00E77751" w:rsidP="00E7775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tbl>
      <w:tblPr>
        <w:tblStyle w:val="a5"/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E0405B" w:rsidRPr="00B536E1" w:rsidTr="00780D7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0405B" w:rsidRPr="00B536E1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                                               </w:t>
            </w:r>
          </w:p>
          <w:p w:rsidR="00E0405B" w:rsidRPr="00B536E1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E0405B" w:rsidRPr="00B536E1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культуры </w:t>
            </w:r>
            <w:proofErr w:type="gramStart"/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E0405B" w:rsidRPr="00B536E1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исполнительного</w:t>
            </w:r>
          </w:p>
          <w:p w:rsidR="00E0405B" w:rsidRPr="00B536E1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E0405B" w:rsidRPr="00B536E1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М.В.Клепчукова</w:t>
            </w:r>
          </w:p>
          <w:p w:rsidR="00E0405B" w:rsidRPr="00924EF5" w:rsidRDefault="00E0405B" w:rsidP="00DF2B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6E1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2B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536E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05B" w:rsidRPr="001A02C7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E0405B" w:rsidRPr="001A02C7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E0405B" w:rsidRPr="001A02C7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образованию </w:t>
            </w:r>
            <w:proofErr w:type="gramStart"/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E0405B" w:rsidRPr="001A02C7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исполнительного</w:t>
            </w:r>
          </w:p>
          <w:p w:rsidR="00E0405B" w:rsidRPr="001A02C7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E0405B" w:rsidRPr="001A02C7" w:rsidRDefault="00E0405B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___________И.Л. </w:t>
            </w:r>
            <w:r w:rsidR="009378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Рыбакова</w:t>
            </w:r>
          </w:p>
          <w:p w:rsidR="00E0405B" w:rsidRPr="00924EF5" w:rsidRDefault="00E0405B" w:rsidP="00DF2B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2C7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2B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A02C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77751" w:rsidRDefault="00E77751" w:rsidP="00E77751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E0F99" w:rsidRPr="00BD7DE4" w:rsidRDefault="001E0F99" w:rsidP="00E77751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27AF6" w:rsidRDefault="00A27AF6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AF6" w:rsidRPr="00651364" w:rsidRDefault="00A27AF6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40C" w:rsidRDefault="00D6440C" w:rsidP="00D6440C">
      <w:pPr>
        <w:widowControl w:val="0"/>
        <w:jc w:val="both"/>
        <w:rPr>
          <w:sz w:val="30"/>
          <w:szCs w:val="30"/>
          <w:lang w:eastAsia="en-US"/>
        </w:rPr>
      </w:pPr>
      <w:bookmarkStart w:id="0" w:name="a4"/>
      <w:bookmarkEnd w:id="0"/>
    </w:p>
    <w:p w:rsidR="00D6440C" w:rsidRDefault="00D6440C" w:rsidP="00D6440C">
      <w:pPr>
        <w:jc w:val="both"/>
        <w:rPr>
          <w:szCs w:val="30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/>
    <w:p w:rsidR="00E238EC" w:rsidRDefault="00E238EC"/>
    <w:p w:rsidR="00100E1B" w:rsidRDefault="00100E1B"/>
    <w:p w:rsidR="00100E1B" w:rsidRDefault="00100E1B"/>
    <w:p w:rsidR="00100E1B" w:rsidRDefault="00100E1B"/>
    <w:p w:rsidR="00765E82" w:rsidRDefault="00765E82"/>
    <w:p w:rsidR="00765E82" w:rsidRDefault="00765E82"/>
    <w:p w:rsidR="00765E82" w:rsidRDefault="00765E82"/>
    <w:p w:rsidR="00765E82" w:rsidRDefault="00765E82"/>
    <w:p w:rsidR="00765E82" w:rsidRDefault="00765E82"/>
    <w:p w:rsidR="00765E82" w:rsidRDefault="00765E82"/>
    <w:p w:rsidR="00100E1B" w:rsidRDefault="00100E1B"/>
    <w:p w:rsidR="00E562E2" w:rsidRDefault="00E562E2"/>
    <w:p w:rsidR="00100E1B" w:rsidRDefault="00100E1B"/>
    <w:p w:rsidR="00100E1B" w:rsidRDefault="00100E1B"/>
    <w:p w:rsidR="00100E1B" w:rsidRDefault="00100E1B">
      <w:pPr>
        <w:rPr>
          <w:rFonts w:ascii="Times New Roman" w:hAnsi="Times New Roman" w:cs="Times New Roman"/>
          <w:sz w:val="28"/>
          <w:szCs w:val="28"/>
        </w:rPr>
      </w:pPr>
      <w:r w:rsidRPr="00100E1B">
        <w:rPr>
          <w:rFonts w:ascii="Times New Roman" w:hAnsi="Times New Roman" w:cs="Times New Roman"/>
          <w:sz w:val="28"/>
          <w:szCs w:val="28"/>
        </w:rPr>
        <w:t>Приложение</w:t>
      </w:r>
    </w:p>
    <w:p w:rsidR="00100E1B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00E1B" w:rsidRDefault="00100E1B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E84DFA">
        <w:rPr>
          <w:rFonts w:ascii="Times New Roman" w:hAnsi="Times New Roman" w:cs="Times New Roman"/>
          <w:sz w:val="28"/>
          <w:szCs w:val="28"/>
        </w:rPr>
        <w:t>открытом</w:t>
      </w:r>
      <w:r w:rsidRPr="0065136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00E1B" w:rsidRDefault="00100E1B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364">
        <w:rPr>
          <w:rFonts w:ascii="Times New Roman" w:hAnsi="Times New Roman" w:cs="Times New Roman"/>
          <w:sz w:val="28"/>
          <w:szCs w:val="28"/>
        </w:rPr>
        <w:t>детского</w:t>
      </w:r>
      <w:r w:rsidR="00E84DFA">
        <w:rPr>
          <w:rFonts w:ascii="Times New Roman" w:hAnsi="Times New Roman" w:cs="Times New Roman"/>
          <w:sz w:val="28"/>
          <w:szCs w:val="28"/>
        </w:rPr>
        <w:t xml:space="preserve"> </w:t>
      </w:r>
      <w:r w:rsidRPr="00651364">
        <w:rPr>
          <w:rFonts w:ascii="Times New Roman" w:hAnsi="Times New Roman" w:cs="Times New Roman"/>
          <w:sz w:val="28"/>
          <w:szCs w:val="28"/>
        </w:rPr>
        <w:t>рисунка</w:t>
      </w:r>
      <w:r w:rsidR="00E562E2">
        <w:rPr>
          <w:rFonts w:ascii="Times New Roman" w:hAnsi="Times New Roman" w:cs="Times New Roman"/>
          <w:sz w:val="28"/>
          <w:szCs w:val="28"/>
        </w:rPr>
        <w:t xml:space="preserve"> </w:t>
      </w:r>
      <w:r w:rsidRPr="0065136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51364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651364">
        <w:rPr>
          <w:rFonts w:ascii="Times New Roman" w:hAnsi="Times New Roman" w:cs="Times New Roman"/>
          <w:sz w:val="28"/>
          <w:szCs w:val="28"/>
        </w:rPr>
        <w:t xml:space="preserve"> планета</w:t>
      </w:r>
      <w:r w:rsidR="002E2BFF">
        <w:rPr>
          <w:rFonts w:ascii="Times New Roman" w:hAnsi="Times New Roman" w:cs="Times New Roman"/>
          <w:sz w:val="28"/>
          <w:szCs w:val="28"/>
        </w:rPr>
        <w:t>-2021</w:t>
      </w:r>
      <w:r w:rsidRPr="006513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0E1B" w:rsidRDefault="00100E1B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00E1B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участника конкурса;</w:t>
      </w:r>
    </w:p>
    <w:p w:rsidR="00100E1B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рождения;</w:t>
      </w:r>
    </w:p>
    <w:p w:rsidR="00100E1B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группа;</w:t>
      </w:r>
    </w:p>
    <w:p w:rsidR="00100E1B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Тема;</w:t>
      </w:r>
    </w:p>
    <w:p w:rsidR="00100E1B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работы;</w:t>
      </w:r>
    </w:p>
    <w:p w:rsidR="00100E1B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учебного учреждения, адрес,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0E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E1B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учителя, контактный телефон.</w:t>
      </w:r>
    </w:p>
    <w:p w:rsidR="00100E1B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1B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1B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1B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Подпись                            </w:t>
      </w:r>
    </w:p>
    <w:p w:rsidR="00100E1B" w:rsidRPr="00100E1B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100E1B" w:rsidRPr="00100E1B" w:rsidSect="00E040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77668"/>
    <w:multiLevelType w:val="hybridMultilevel"/>
    <w:tmpl w:val="0A16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63D5B"/>
    <w:multiLevelType w:val="multilevel"/>
    <w:tmpl w:val="14B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A13E4"/>
    <w:multiLevelType w:val="hybridMultilevel"/>
    <w:tmpl w:val="5714F640"/>
    <w:lvl w:ilvl="0" w:tplc="5BECE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07372"/>
    <w:rsid w:val="00000D0B"/>
    <w:rsid w:val="000015FB"/>
    <w:rsid w:val="00004FB4"/>
    <w:rsid w:val="0000576F"/>
    <w:rsid w:val="00005FF8"/>
    <w:rsid w:val="00006FB1"/>
    <w:rsid w:val="000135FF"/>
    <w:rsid w:val="000163FF"/>
    <w:rsid w:val="00030F55"/>
    <w:rsid w:val="000346A1"/>
    <w:rsid w:val="00034B1D"/>
    <w:rsid w:val="00036737"/>
    <w:rsid w:val="00040C53"/>
    <w:rsid w:val="0004438C"/>
    <w:rsid w:val="000472E0"/>
    <w:rsid w:val="00050660"/>
    <w:rsid w:val="00051926"/>
    <w:rsid w:val="00051DAF"/>
    <w:rsid w:val="00052819"/>
    <w:rsid w:val="00055622"/>
    <w:rsid w:val="000603BD"/>
    <w:rsid w:val="0006106F"/>
    <w:rsid w:val="00064A7B"/>
    <w:rsid w:val="00065084"/>
    <w:rsid w:val="0006591C"/>
    <w:rsid w:val="000700F7"/>
    <w:rsid w:val="00072435"/>
    <w:rsid w:val="00073B91"/>
    <w:rsid w:val="00076795"/>
    <w:rsid w:val="00077576"/>
    <w:rsid w:val="0007798A"/>
    <w:rsid w:val="000A0D18"/>
    <w:rsid w:val="000A363F"/>
    <w:rsid w:val="000A46B3"/>
    <w:rsid w:val="000A7AB0"/>
    <w:rsid w:val="000A7E37"/>
    <w:rsid w:val="000B1870"/>
    <w:rsid w:val="000B1B99"/>
    <w:rsid w:val="000B20A6"/>
    <w:rsid w:val="000B2921"/>
    <w:rsid w:val="000B343F"/>
    <w:rsid w:val="000B4213"/>
    <w:rsid w:val="000B7768"/>
    <w:rsid w:val="000C2983"/>
    <w:rsid w:val="000C3EAE"/>
    <w:rsid w:val="000C4ADC"/>
    <w:rsid w:val="000C63B2"/>
    <w:rsid w:val="000C7573"/>
    <w:rsid w:val="000C7866"/>
    <w:rsid w:val="000D059F"/>
    <w:rsid w:val="000D0633"/>
    <w:rsid w:val="000D08C4"/>
    <w:rsid w:val="000D3FAF"/>
    <w:rsid w:val="000D64E4"/>
    <w:rsid w:val="000E00B1"/>
    <w:rsid w:val="000E10EE"/>
    <w:rsid w:val="000E29A4"/>
    <w:rsid w:val="000E59FF"/>
    <w:rsid w:val="000E5A5D"/>
    <w:rsid w:val="000E7E80"/>
    <w:rsid w:val="000F12B0"/>
    <w:rsid w:val="000F5E23"/>
    <w:rsid w:val="000F6D8A"/>
    <w:rsid w:val="00100E1B"/>
    <w:rsid w:val="0010568C"/>
    <w:rsid w:val="00107199"/>
    <w:rsid w:val="00111021"/>
    <w:rsid w:val="00112607"/>
    <w:rsid w:val="001146DE"/>
    <w:rsid w:val="00117019"/>
    <w:rsid w:val="00120685"/>
    <w:rsid w:val="00121862"/>
    <w:rsid w:val="00122931"/>
    <w:rsid w:val="00122A08"/>
    <w:rsid w:val="0012554D"/>
    <w:rsid w:val="00127500"/>
    <w:rsid w:val="0013464C"/>
    <w:rsid w:val="00137C29"/>
    <w:rsid w:val="00140A4A"/>
    <w:rsid w:val="00143CC8"/>
    <w:rsid w:val="00144105"/>
    <w:rsid w:val="00146DDB"/>
    <w:rsid w:val="001473CE"/>
    <w:rsid w:val="001475A4"/>
    <w:rsid w:val="0015118A"/>
    <w:rsid w:val="00151832"/>
    <w:rsid w:val="00152BD2"/>
    <w:rsid w:val="0015497F"/>
    <w:rsid w:val="001551AE"/>
    <w:rsid w:val="00155994"/>
    <w:rsid w:val="001607D7"/>
    <w:rsid w:val="00161A0C"/>
    <w:rsid w:val="00162292"/>
    <w:rsid w:val="001623F7"/>
    <w:rsid w:val="00162849"/>
    <w:rsid w:val="00162BDC"/>
    <w:rsid w:val="00163762"/>
    <w:rsid w:val="00165BCE"/>
    <w:rsid w:val="0016699E"/>
    <w:rsid w:val="00166AC0"/>
    <w:rsid w:val="00166E0C"/>
    <w:rsid w:val="00173908"/>
    <w:rsid w:val="001760D2"/>
    <w:rsid w:val="001860DE"/>
    <w:rsid w:val="00186F1B"/>
    <w:rsid w:val="001928EC"/>
    <w:rsid w:val="00195AEE"/>
    <w:rsid w:val="0019796A"/>
    <w:rsid w:val="001A22C5"/>
    <w:rsid w:val="001A2C10"/>
    <w:rsid w:val="001A3D81"/>
    <w:rsid w:val="001A620A"/>
    <w:rsid w:val="001A7B5F"/>
    <w:rsid w:val="001B2C62"/>
    <w:rsid w:val="001B351D"/>
    <w:rsid w:val="001B5063"/>
    <w:rsid w:val="001C2732"/>
    <w:rsid w:val="001C2938"/>
    <w:rsid w:val="001C2C90"/>
    <w:rsid w:val="001C2FF4"/>
    <w:rsid w:val="001D1474"/>
    <w:rsid w:val="001D15B9"/>
    <w:rsid w:val="001D58F3"/>
    <w:rsid w:val="001E0E84"/>
    <w:rsid w:val="001E0F99"/>
    <w:rsid w:val="001E49F8"/>
    <w:rsid w:val="001F1639"/>
    <w:rsid w:val="001F2380"/>
    <w:rsid w:val="001F66EF"/>
    <w:rsid w:val="00202226"/>
    <w:rsid w:val="00212FE5"/>
    <w:rsid w:val="00220175"/>
    <w:rsid w:val="00221A23"/>
    <w:rsid w:val="00222694"/>
    <w:rsid w:val="00225E0E"/>
    <w:rsid w:val="00225F33"/>
    <w:rsid w:val="002265B3"/>
    <w:rsid w:val="0023014B"/>
    <w:rsid w:val="00230369"/>
    <w:rsid w:val="00231790"/>
    <w:rsid w:val="00233E08"/>
    <w:rsid w:val="0023501A"/>
    <w:rsid w:val="00235D25"/>
    <w:rsid w:val="00240D9E"/>
    <w:rsid w:val="00247F32"/>
    <w:rsid w:val="002505EE"/>
    <w:rsid w:val="00251D33"/>
    <w:rsid w:val="00256F9E"/>
    <w:rsid w:val="002603FC"/>
    <w:rsid w:val="00263F79"/>
    <w:rsid w:val="00267067"/>
    <w:rsid w:val="00267531"/>
    <w:rsid w:val="00267A74"/>
    <w:rsid w:val="002720D8"/>
    <w:rsid w:val="002731EB"/>
    <w:rsid w:val="00273BFF"/>
    <w:rsid w:val="002743E7"/>
    <w:rsid w:val="002759A6"/>
    <w:rsid w:val="00275A00"/>
    <w:rsid w:val="00277035"/>
    <w:rsid w:val="00280647"/>
    <w:rsid w:val="002818BC"/>
    <w:rsid w:val="00281CC7"/>
    <w:rsid w:val="00281DAC"/>
    <w:rsid w:val="0028671D"/>
    <w:rsid w:val="00287E68"/>
    <w:rsid w:val="00287EE0"/>
    <w:rsid w:val="00291F90"/>
    <w:rsid w:val="002948B1"/>
    <w:rsid w:val="002962D1"/>
    <w:rsid w:val="002A42D9"/>
    <w:rsid w:val="002A646A"/>
    <w:rsid w:val="002A6EB1"/>
    <w:rsid w:val="002B0BB2"/>
    <w:rsid w:val="002C1BB0"/>
    <w:rsid w:val="002D0226"/>
    <w:rsid w:val="002D643E"/>
    <w:rsid w:val="002E2BFF"/>
    <w:rsid w:val="002E2EBE"/>
    <w:rsid w:val="002F3C67"/>
    <w:rsid w:val="002F54EF"/>
    <w:rsid w:val="003033C9"/>
    <w:rsid w:val="00307B3D"/>
    <w:rsid w:val="00311BEA"/>
    <w:rsid w:val="00314120"/>
    <w:rsid w:val="00315488"/>
    <w:rsid w:val="00317FA7"/>
    <w:rsid w:val="0032046E"/>
    <w:rsid w:val="00323A5D"/>
    <w:rsid w:val="00323BFD"/>
    <w:rsid w:val="00324724"/>
    <w:rsid w:val="00324CCD"/>
    <w:rsid w:val="00325122"/>
    <w:rsid w:val="00326140"/>
    <w:rsid w:val="003357D0"/>
    <w:rsid w:val="0034493B"/>
    <w:rsid w:val="00344D5F"/>
    <w:rsid w:val="00344DE2"/>
    <w:rsid w:val="0034680F"/>
    <w:rsid w:val="00351377"/>
    <w:rsid w:val="0035138F"/>
    <w:rsid w:val="00354156"/>
    <w:rsid w:val="003553B4"/>
    <w:rsid w:val="00357DB0"/>
    <w:rsid w:val="00361475"/>
    <w:rsid w:val="00363C0B"/>
    <w:rsid w:val="0036527C"/>
    <w:rsid w:val="00366E40"/>
    <w:rsid w:val="003671EC"/>
    <w:rsid w:val="003679D3"/>
    <w:rsid w:val="003679DA"/>
    <w:rsid w:val="00370261"/>
    <w:rsid w:val="003702E8"/>
    <w:rsid w:val="00372D06"/>
    <w:rsid w:val="00373AFA"/>
    <w:rsid w:val="0037640F"/>
    <w:rsid w:val="00377BE5"/>
    <w:rsid w:val="003802F0"/>
    <w:rsid w:val="003861B2"/>
    <w:rsid w:val="00391829"/>
    <w:rsid w:val="00391AFF"/>
    <w:rsid w:val="00392AF4"/>
    <w:rsid w:val="00395F91"/>
    <w:rsid w:val="00397FED"/>
    <w:rsid w:val="003A2C46"/>
    <w:rsid w:val="003A5C1B"/>
    <w:rsid w:val="003B2154"/>
    <w:rsid w:val="003B7E62"/>
    <w:rsid w:val="003C0F88"/>
    <w:rsid w:val="003C1F19"/>
    <w:rsid w:val="003C4771"/>
    <w:rsid w:val="003C702A"/>
    <w:rsid w:val="003E65B9"/>
    <w:rsid w:val="003F056D"/>
    <w:rsid w:val="003F220B"/>
    <w:rsid w:val="003F4D5E"/>
    <w:rsid w:val="003F4E1D"/>
    <w:rsid w:val="003F523E"/>
    <w:rsid w:val="003F64C3"/>
    <w:rsid w:val="00401230"/>
    <w:rsid w:val="00401505"/>
    <w:rsid w:val="00401AE8"/>
    <w:rsid w:val="00402D74"/>
    <w:rsid w:val="00403B59"/>
    <w:rsid w:val="00404805"/>
    <w:rsid w:val="00404B0F"/>
    <w:rsid w:val="00410F01"/>
    <w:rsid w:val="0041260D"/>
    <w:rsid w:val="00412871"/>
    <w:rsid w:val="00415880"/>
    <w:rsid w:val="00422025"/>
    <w:rsid w:val="00424222"/>
    <w:rsid w:val="00424477"/>
    <w:rsid w:val="00427BED"/>
    <w:rsid w:val="004309B6"/>
    <w:rsid w:val="00430D63"/>
    <w:rsid w:val="004317BA"/>
    <w:rsid w:val="00433393"/>
    <w:rsid w:val="00433DD7"/>
    <w:rsid w:val="00434854"/>
    <w:rsid w:val="00435147"/>
    <w:rsid w:val="00436D4A"/>
    <w:rsid w:val="004407FC"/>
    <w:rsid w:val="004454FE"/>
    <w:rsid w:val="004509D7"/>
    <w:rsid w:val="00455C4B"/>
    <w:rsid w:val="00457282"/>
    <w:rsid w:val="00460987"/>
    <w:rsid w:val="00462898"/>
    <w:rsid w:val="00463AAA"/>
    <w:rsid w:val="00470567"/>
    <w:rsid w:val="004716A3"/>
    <w:rsid w:val="0047302C"/>
    <w:rsid w:val="0047326D"/>
    <w:rsid w:val="00477869"/>
    <w:rsid w:val="0047787A"/>
    <w:rsid w:val="00481D6A"/>
    <w:rsid w:val="00482BD9"/>
    <w:rsid w:val="00483D09"/>
    <w:rsid w:val="00484542"/>
    <w:rsid w:val="00486B98"/>
    <w:rsid w:val="0048750A"/>
    <w:rsid w:val="00496476"/>
    <w:rsid w:val="004974DA"/>
    <w:rsid w:val="004A19BB"/>
    <w:rsid w:val="004A7040"/>
    <w:rsid w:val="004A77FD"/>
    <w:rsid w:val="004B6A69"/>
    <w:rsid w:val="004C1C98"/>
    <w:rsid w:val="004C364B"/>
    <w:rsid w:val="004D0A8E"/>
    <w:rsid w:val="004D2BB6"/>
    <w:rsid w:val="004D2BF7"/>
    <w:rsid w:val="004D43A3"/>
    <w:rsid w:val="004D4F3E"/>
    <w:rsid w:val="004D6CB6"/>
    <w:rsid w:val="004E0DEF"/>
    <w:rsid w:val="004E26CE"/>
    <w:rsid w:val="004F313C"/>
    <w:rsid w:val="004F37D1"/>
    <w:rsid w:val="004F487C"/>
    <w:rsid w:val="004F5379"/>
    <w:rsid w:val="004F771C"/>
    <w:rsid w:val="004F78B6"/>
    <w:rsid w:val="005010B6"/>
    <w:rsid w:val="00501CAD"/>
    <w:rsid w:val="00501E7A"/>
    <w:rsid w:val="0050421D"/>
    <w:rsid w:val="00505078"/>
    <w:rsid w:val="00506215"/>
    <w:rsid w:val="005074B7"/>
    <w:rsid w:val="005119E8"/>
    <w:rsid w:val="00513F7B"/>
    <w:rsid w:val="00531EE6"/>
    <w:rsid w:val="00536225"/>
    <w:rsid w:val="00541707"/>
    <w:rsid w:val="00553279"/>
    <w:rsid w:val="00553500"/>
    <w:rsid w:val="00556025"/>
    <w:rsid w:val="00557423"/>
    <w:rsid w:val="00571843"/>
    <w:rsid w:val="00574742"/>
    <w:rsid w:val="005749DE"/>
    <w:rsid w:val="00576AFB"/>
    <w:rsid w:val="0058508D"/>
    <w:rsid w:val="005876A7"/>
    <w:rsid w:val="0059205D"/>
    <w:rsid w:val="005946EF"/>
    <w:rsid w:val="00595BB4"/>
    <w:rsid w:val="0059687E"/>
    <w:rsid w:val="005A05BF"/>
    <w:rsid w:val="005A0738"/>
    <w:rsid w:val="005A2C41"/>
    <w:rsid w:val="005A6C78"/>
    <w:rsid w:val="005B1B94"/>
    <w:rsid w:val="005C2364"/>
    <w:rsid w:val="005C62CE"/>
    <w:rsid w:val="005D0F04"/>
    <w:rsid w:val="005D2AFC"/>
    <w:rsid w:val="005D4FB2"/>
    <w:rsid w:val="005D59EF"/>
    <w:rsid w:val="005E72B1"/>
    <w:rsid w:val="005F0388"/>
    <w:rsid w:val="005F0D3F"/>
    <w:rsid w:val="005F17FE"/>
    <w:rsid w:val="005F253D"/>
    <w:rsid w:val="005F2B6C"/>
    <w:rsid w:val="006014F8"/>
    <w:rsid w:val="006049C1"/>
    <w:rsid w:val="00604E63"/>
    <w:rsid w:val="0060702A"/>
    <w:rsid w:val="00612B7D"/>
    <w:rsid w:val="00613EBE"/>
    <w:rsid w:val="00615273"/>
    <w:rsid w:val="0061760A"/>
    <w:rsid w:val="00634E27"/>
    <w:rsid w:val="00635969"/>
    <w:rsid w:val="00635CAD"/>
    <w:rsid w:val="00636D91"/>
    <w:rsid w:val="0063786D"/>
    <w:rsid w:val="00640AAE"/>
    <w:rsid w:val="00640B6F"/>
    <w:rsid w:val="0064225C"/>
    <w:rsid w:val="00642DDB"/>
    <w:rsid w:val="00645448"/>
    <w:rsid w:val="0064784A"/>
    <w:rsid w:val="00647C24"/>
    <w:rsid w:val="00651364"/>
    <w:rsid w:val="00660A62"/>
    <w:rsid w:val="00660DEF"/>
    <w:rsid w:val="00662204"/>
    <w:rsid w:val="006652BD"/>
    <w:rsid w:val="006739DD"/>
    <w:rsid w:val="006834FC"/>
    <w:rsid w:val="006835C0"/>
    <w:rsid w:val="00683A46"/>
    <w:rsid w:val="00686E9D"/>
    <w:rsid w:val="00692145"/>
    <w:rsid w:val="006944E5"/>
    <w:rsid w:val="00697990"/>
    <w:rsid w:val="006A2044"/>
    <w:rsid w:val="006A2FB2"/>
    <w:rsid w:val="006A4FD7"/>
    <w:rsid w:val="006A64CB"/>
    <w:rsid w:val="006A789A"/>
    <w:rsid w:val="006B0206"/>
    <w:rsid w:val="006B06CE"/>
    <w:rsid w:val="006B7737"/>
    <w:rsid w:val="006C088A"/>
    <w:rsid w:val="006C181C"/>
    <w:rsid w:val="006C5683"/>
    <w:rsid w:val="006C707A"/>
    <w:rsid w:val="006C7B4D"/>
    <w:rsid w:val="006D069F"/>
    <w:rsid w:val="006D41BF"/>
    <w:rsid w:val="006D473B"/>
    <w:rsid w:val="006D76E5"/>
    <w:rsid w:val="006E0852"/>
    <w:rsid w:val="006E0E82"/>
    <w:rsid w:val="006E389D"/>
    <w:rsid w:val="006E4231"/>
    <w:rsid w:val="006F17AE"/>
    <w:rsid w:val="006F21B5"/>
    <w:rsid w:val="007079AF"/>
    <w:rsid w:val="00711332"/>
    <w:rsid w:val="00712B46"/>
    <w:rsid w:val="0071398B"/>
    <w:rsid w:val="00724D43"/>
    <w:rsid w:val="00724F56"/>
    <w:rsid w:val="00726A8E"/>
    <w:rsid w:val="00727832"/>
    <w:rsid w:val="007321FC"/>
    <w:rsid w:val="007349CD"/>
    <w:rsid w:val="007367AD"/>
    <w:rsid w:val="00736E37"/>
    <w:rsid w:val="00742425"/>
    <w:rsid w:val="00743574"/>
    <w:rsid w:val="00746830"/>
    <w:rsid w:val="00747FDB"/>
    <w:rsid w:val="00751753"/>
    <w:rsid w:val="007517FE"/>
    <w:rsid w:val="00752916"/>
    <w:rsid w:val="00754E0B"/>
    <w:rsid w:val="0075672C"/>
    <w:rsid w:val="00760EAB"/>
    <w:rsid w:val="00762A8A"/>
    <w:rsid w:val="00765E82"/>
    <w:rsid w:val="007664F6"/>
    <w:rsid w:val="00771BF1"/>
    <w:rsid w:val="00771DFF"/>
    <w:rsid w:val="00772F7D"/>
    <w:rsid w:val="00780007"/>
    <w:rsid w:val="00782A27"/>
    <w:rsid w:val="007843F2"/>
    <w:rsid w:val="007854DC"/>
    <w:rsid w:val="00792FCC"/>
    <w:rsid w:val="00793702"/>
    <w:rsid w:val="007A3DDD"/>
    <w:rsid w:val="007A5DDE"/>
    <w:rsid w:val="007B30CA"/>
    <w:rsid w:val="007B40ED"/>
    <w:rsid w:val="007B454F"/>
    <w:rsid w:val="007B6AE4"/>
    <w:rsid w:val="007C1268"/>
    <w:rsid w:val="007C4C98"/>
    <w:rsid w:val="007D14DF"/>
    <w:rsid w:val="007D22D0"/>
    <w:rsid w:val="007D5274"/>
    <w:rsid w:val="007D6A1D"/>
    <w:rsid w:val="007D7DE0"/>
    <w:rsid w:val="007F0E61"/>
    <w:rsid w:val="007F1F54"/>
    <w:rsid w:val="007F3CCE"/>
    <w:rsid w:val="007F5544"/>
    <w:rsid w:val="007F5F7D"/>
    <w:rsid w:val="007F6375"/>
    <w:rsid w:val="007F7BD2"/>
    <w:rsid w:val="0080054B"/>
    <w:rsid w:val="00806F18"/>
    <w:rsid w:val="008114AA"/>
    <w:rsid w:val="00812D1F"/>
    <w:rsid w:val="0081697B"/>
    <w:rsid w:val="0081774E"/>
    <w:rsid w:val="00824A74"/>
    <w:rsid w:val="008250B4"/>
    <w:rsid w:val="00830935"/>
    <w:rsid w:val="00830E79"/>
    <w:rsid w:val="008320E3"/>
    <w:rsid w:val="00836A62"/>
    <w:rsid w:val="00844383"/>
    <w:rsid w:val="00846FB9"/>
    <w:rsid w:val="0085317B"/>
    <w:rsid w:val="008544D8"/>
    <w:rsid w:val="00855413"/>
    <w:rsid w:val="00856C39"/>
    <w:rsid w:val="00856FAA"/>
    <w:rsid w:val="0086043D"/>
    <w:rsid w:val="00860E87"/>
    <w:rsid w:val="00866200"/>
    <w:rsid w:val="00867402"/>
    <w:rsid w:val="008711E2"/>
    <w:rsid w:val="00871ED2"/>
    <w:rsid w:val="0087284A"/>
    <w:rsid w:val="008770DF"/>
    <w:rsid w:val="00880997"/>
    <w:rsid w:val="00881665"/>
    <w:rsid w:val="00881825"/>
    <w:rsid w:val="008840BA"/>
    <w:rsid w:val="00885654"/>
    <w:rsid w:val="008857A6"/>
    <w:rsid w:val="00894507"/>
    <w:rsid w:val="00894861"/>
    <w:rsid w:val="0089490B"/>
    <w:rsid w:val="00895060"/>
    <w:rsid w:val="00897F30"/>
    <w:rsid w:val="008A1661"/>
    <w:rsid w:val="008A16B6"/>
    <w:rsid w:val="008A2CA7"/>
    <w:rsid w:val="008A554F"/>
    <w:rsid w:val="008A5645"/>
    <w:rsid w:val="008A5E2D"/>
    <w:rsid w:val="008A78CC"/>
    <w:rsid w:val="008A7E60"/>
    <w:rsid w:val="008B56DD"/>
    <w:rsid w:val="008C10D6"/>
    <w:rsid w:val="008C1ECF"/>
    <w:rsid w:val="008C1FC7"/>
    <w:rsid w:val="008C50A1"/>
    <w:rsid w:val="008C5968"/>
    <w:rsid w:val="008C72D1"/>
    <w:rsid w:val="008D1543"/>
    <w:rsid w:val="008D5353"/>
    <w:rsid w:val="008D5A85"/>
    <w:rsid w:val="008D6AA1"/>
    <w:rsid w:val="008E131E"/>
    <w:rsid w:val="008E71F7"/>
    <w:rsid w:val="008E77DD"/>
    <w:rsid w:val="008E7D76"/>
    <w:rsid w:val="008F05DE"/>
    <w:rsid w:val="008F4A55"/>
    <w:rsid w:val="008F5F3A"/>
    <w:rsid w:val="008F7199"/>
    <w:rsid w:val="008F726E"/>
    <w:rsid w:val="009025E1"/>
    <w:rsid w:val="009028B5"/>
    <w:rsid w:val="0090428F"/>
    <w:rsid w:val="009063C3"/>
    <w:rsid w:val="00910078"/>
    <w:rsid w:val="009126E6"/>
    <w:rsid w:val="00912ACB"/>
    <w:rsid w:val="009141F5"/>
    <w:rsid w:val="00915D24"/>
    <w:rsid w:val="00916B3D"/>
    <w:rsid w:val="00916DC3"/>
    <w:rsid w:val="009201BF"/>
    <w:rsid w:val="00920C9D"/>
    <w:rsid w:val="00922D14"/>
    <w:rsid w:val="0093646C"/>
    <w:rsid w:val="009378DC"/>
    <w:rsid w:val="009422BA"/>
    <w:rsid w:val="00942CD4"/>
    <w:rsid w:val="00945649"/>
    <w:rsid w:val="00946C9E"/>
    <w:rsid w:val="0094789F"/>
    <w:rsid w:val="00947A71"/>
    <w:rsid w:val="0095380D"/>
    <w:rsid w:val="00962564"/>
    <w:rsid w:val="009630FD"/>
    <w:rsid w:val="00967C27"/>
    <w:rsid w:val="009714B9"/>
    <w:rsid w:val="009750DE"/>
    <w:rsid w:val="00977597"/>
    <w:rsid w:val="009820DE"/>
    <w:rsid w:val="00986786"/>
    <w:rsid w:val="009948A2"/>
    <w:rsid w:val="00994A31"/>
    <w:rsid w:val="009961FA"/>
    <w:rsid w:val="00996CC5"/>
    <w:rsid w:val="009A0C55"/>
    <w:rsid w:val="009A32FA"/>
    <w:rsid w:val="009A4849"/>
    <w:rsid w:val="009B3211"/>
    <w:rsid w:val="009B6A93"/>
    <w:rsid w:val="009C21D5"/>
    <w:rsid w:val="009C4F43"/>
    <w:rsid w:val="009C7ADB"/>
    <w:rsid w:val="009D2B87"/>
    <w:rsid w:val="009D5634"/>
    <w:rsid w:val="009F1BF5"/>
    <w:rsid w:val="009F3ED3"/>
    <w:rsid w:val="009F55B9"/>
    <w:rsid w:val="00A07561"/>
    <w:rsid w:val="00A07D9C"/>
    <w:rsid w:val="00A12895"/>
    <w:rsid w:val="00A15EE6"/>
    <w:rsid w:val="00A222AE"/>
    <w:rsid w:val="00A26083"/>
    <w:rsid w:val="00A262F5"/>
    <w:rsid w:val="00A27326"/>
    <w:rsid w:val="00A27AF6"/>
    <w:rsid w:val="00A32265"/>
    <w:rsid w:val="00A33F63"/>
    <w:rsid w:val="00A34EDD"/>
    <w:rsid w:val="00A35487"/>
    <w:rsid w:val="00A40C6D"/>
    <w:rsid w:val="00A41BF9"/>
    <w:rsid w:val="00A431F9"/>
    <w:rsid w:val="00A43634"/>
    <w:rsid w:val="00A4415C"/>
    <w:rsid w:val="00A4596D"/>
    <w:rsid w:val="00A52E50"/>
    <w:rsid w:val="00A538D3"/>
    <w:rsid w:val="00A53B09"/>
    <w:rsid w:val="00A57038"/>
    <w:rsid w:val="00A70955"/>
    <w:rsid w:val="00A809E6"/>
    <w:rsid w:val="00A862C5"/>
    <w:rsid w:val="00A91128"/>
    <w:rsid w:val="00A921F7"/>
    <w:rsid w:val="00A941B1"/>
    <w:rsid w:val="00A94CEE"/>
    <w:rsid w:val="00A951EC"/>
    <w:rsid w:val="00A97171"/>
    <w:rsid w:val="00A97852"/>
    <w:rsid w:val="00AA01DB"/>
    <w:rsid w:val="00AA2163"/>
    <w:rsid w:val="00AA278F"/>
    <w:rsid w:val="00AA3236"/>
    <w:rsid w:val="00AA387F"/>
    <w:rsid w:val="00AA3912"/>
    <w:rsid w:val="00AA4A5D"/>
    <w:rsid w:val="00AC0700"/>
    <w:rsid w:val="00AC586A"/>
    <w:rsid w:val="00AC65FE"/>
    <w:rsid w:val="00AD1567"/>
    <w:rsid w:val="00AD1DEC"/>
    <w:rsid w:val="00AD4D49"/>
    <w:rsid w:val="00AD7FFE"/>
    <w:rsid w:val="00AE68CC"/>
    <w:rsid w:val="00AE6D30"/>
    <w:rsid w:val="00AF08C5"/>
    <w:rsid w:val="00AF3713"/>
    <w:rsid w:val="00AF42BC"/>
    <w:rsid w:val="00AF608F"/>
    <w:rsid w:val="00AF64A5"/>
    <w:rsid w:val="00AF71E6"/>
    <w:rsid w:val="00B00E7A"/>
    <w:rsid w:val="00B069D1"/>
    <w:rsid w:val="00B10F61"/>
    <w:rsid w:val="00B11A35"/>
    <w:rsid w:val="00B1293D"/>
    <w:rsid w:val="00B129EB"/>
    <w:rsid w:val="00B12DA1"/>
    <w:rsid w:val="00B14B42"/>
    <w:rsid w:val="00B2318A"/>
    <w:rsid w:val="00B24BA5"/>
    <w:rsid w:val="00B25B4E"/>
    <w:rsid w:val="00B26E62"/>
    <w:rsid w:val="00B32E43"/>
    <w:rsid w:val="00B3366C"/>
    <w:rsid w:val="00B347F0"/>
    <w:rsid w:val="00B361DE"/>
    <w:rsid w:val="00B404CA"/>
    <w:rsid w:val="00B413D2"/>
    <w:rsid w:val="00B42507"/>
    <w:rsid w:val="00B42A87"/>
    <w:rsid w:val="00B43295"/>
    <w:rsid w:val="00B43524"/>
    <w:rsid w:val="00B47712"/>
    <w:rsid w:val="00B53655"/>
    <w:rsid w:val="00B53BD3"/>
    <w:rsid w:val="00B6187A"/>
    <w:rsid w:val="00B62A6C"/>
    <w:rsid w:val="00B64A6C"/>
    <w:rsid w:val="00B64F4D"/>
    <w:rsid w:val="00B65449"/>
    <w:rsid w:val="00B671BE"/>
    <w:rsid w:val="00B706B3"/>
    <w:rsid w:val="00B75020"/>
    <w:rsid w:val="00B7543A"/>
    <w:rsid w:val="00B75C4B"/>
    <w:rsid w:val="00B82410"/>
    <w:rsid w:val="00B83597"/>
    <w:rsid w:val="00B91761"/>
    <w:rsid w:val="00B946FF"/>
    <w:rsid w:val="00B95373"/>
    <w:rsid w:val="00B956BD"/>
    <w:rsid w:val="00B97884"/>
    <w:rsid w:val="00BA0CA8"/>
    <w:rsid w:val="00BA5E86"/>
    <w:rsid w:val="00BA66F4"/>
    <w:rsid w:val="00BB01FE"/>
    <w:rsid w:val="00BB13C4"/>
    <w:rsid w:val="00BB1E98"/>
    <w:rsid w:val="00BB40FF"/>
    <w:rsid w:val="00BB42B9"/>
    <w:rsid w:val="00BB58C0"/>
    <w:rsid w:val="00BC1831"/>
    <w:rsid w:val="00BC32A1"/>
    <w:rsid w:val="00BC367D"/>
    <w:rsid w:val="00BC4794"/>
    <w:rsid w:val="00BD0293"/>
    <w:rsid w:val="00BD25D9"/>
    <w:rsid w:val="00BD2635"/>
    <w:rsid w:val="00BD2A34"/>
    <w:rsid w:val="00BD5A87"/>
    <w:rsid w:val="00BE17B2"/>
    <w:rsid w:val="00BE2D4E"/>
    <w:rsid w:val="00BE358B"/>
    <w:rsid w:val="00BE3855"/>
    <w:rsid w:val="00BE50DC"/>
    <w:rsid w:val="00BF5224"/>
    <w:rsid w:val="00BF5E48"/>
    <w:rsid w:val="00BF60A4"/>
    <w:rsid w:val="00C02F46"/>
    <w:rsid w:val="00C03058"/>
    <w:rsid w:val="00C030F7"/>
    <w:rsid w:val="00C04AB0"/>
    <w:rsid w:val="00C05BF2"/>
    <w:rsid w:val="00C10BD3"/>
    <w:rsid w:val="00C13280"/>
    <w:rsid w:val="00C1506D"/>
    <w:rsid w:val="00C17108"/>
    <w:rsid w:val="00C229EC"/>
    <w:rsid w:val="00C2349A"/>
    <w:rsid w:val="00C23E6E"/>
    <w:rsid w:val="00C25A40"/>
    <w:rsid w:val="00C27C75"/>
    <w:rsid w:val="00C32AAF"/>
    <w:rsid w:val="00C37564"/>
    <w:rsid w:val="00C40FB0"/>
    <w:rsid w:val="00C44120"/>
    <w:rsid w:val="00C4686E"/>
    <w:rsid w:val="00C507AE"/>
    <w:rsid w:val="00C51604"/>
    <w:rsid w:val="00C51C36"/>
    <w:rsid w:val="00C575B7"/>
    <w:rsid w:val="00C657DD"/>
    <w:rsid w:val="00C668CE"/>
    <w:rsid w:val="00C70B79"/>
    <w:rsid w:val="00C72D1F"/>
    <w:rsid w:val="00C77932"/>
    <w:rsid w:val="00C77BA5"/>
    <w:rsid w:val="00C806B3"/>
    <w:rsid w:val="00C81727"/>
    <w:rsid w:val="00C8284D"/>
    <w:rsid w:val="00C86120"/>
    <w:rsid w:val="00C86488"/>
    <w:rsid w:val="00C865B5"/>
    <w:rsid w:val="00C86CA5"/>
    <w:rsid w:val="00C9051C"/>
    <w:rsid w:val="00C91393"/>
    <w:rsid w:val="00C9254F"/>
    <w:rsid w:val="00C9440A"/>
    <w:rsid w:val="00C97B8C"/>
    <w:rsid w:val="00CA4BC1"/>
    <w:rsid w:val="00CA4D26"/>
    <w:rsid w:val="00CB0B28"/>
    <w:rsid w:val="00CB2329"/>
    <w:rsid w:val="00CB28B1"/>
    <w:rsid w:val="00CB530B"/>
    <w:rsid w:val="00CB5BC7"/>
    <w:rsid w:val="00CB7A78"/>
    <w:rsid w:val="00CC0D86"/>
    <w:rsid w:val="00CC3AFB"/>
    <w:rsid w:val="00CC3C6A"/>
    <w:rsid w:val="00CC4CA9"/>
    <w:rsid w:val="00CD1E61"/>
    <w:rsid w:val="00CD7CDB"/>
    <w:rsid w:val="00CE13B9"/>
    <w:rsid w:val="00CE47B9"/>
    <w:rsid w:val="00CE4DB0"/>
    <w:rsid w:val="00CE648D"/>
    <w:rsid w:val="00CF03FF"/>
    <w:rsid w:val="00CF1585"/>
    <w:rsid w:val="00CF25ED"/>
    <w:rsid w:val="00D010DA"/>
    <w:rsid w:val="00D03010"/>
    <w:rsid w:val="00D036E3"/>
    <w:rsid w:val="00D06170"/>
    <w:rsid w:val="00D0633F"/>
    <w:rsid w:val="00D123DE"/>
    <w:rsid w:val="00D148BB"/>
    <w:rsid w:val="00D23075"/>
    <w:rsid w:val="00D24294"/>
    <w:rsid w:val="00D309D6"/>
    <w:rsid w:val="00D3691D"/>
    <w:rsid w:val="00D43552"/>
    <w:rsid w:val="00D50108"/>
    <w:rsid w:val="00D516A6"/>
    <w:rsid w:val="00D54875"/>
    <w:rsid w:val="00D57EC4"/>
    <w:rsid w:val="00D60560"/>
    <w:rsid w:val="00D60867"/>
    <w:rsid w:val="00D60E1B"/>
    <w:rsid w:val="00D61F80"/>
    <w:rsid w:val="00D62681"/>
    <w:rsid w:val="00D6440C"/>
    <w:rsid w:val="00D64905"/>
    <w:rsid w:val="00D67BF9"/>
    <w:rsid w:val="00D7047A"/>
    <w:rsid w:val="00D71137"/>
    <w:rsid w:val="00D71587"/>
    <w:rsid w:val="00D72E09"/>
    <w:rsid w:val="00D75185"/>
    <w:rsid w:val="00D75421"/>
    <w:rsid w:val="00D86DC5"/>
    <w:rsid w:val="00D93DB6"/>
    <w:rsid w:val="00D94000"/>
    <w:rsid w:val="00DA2A00"/>
    <w:rsid w:val="00DA5BE5"/>
    <w:rsid w:val="00DA7C27"/>
    <w:rsid w:val="00DB03D3"/>
    <w:rsid w:val="00DB0C71"/>
    <w:rsid w:val="00DC4111"/>
    <w:rsid w:val="00DC5D26"/>
    <w:rsid w:val="00DC69F0"/>
    <w:rsid w:val="00DD07F2"/>
    <w:rsid w:val="00DD4E35"/>
    <w:rsid w:val="00DD4FD1"/>
    <w:rsid w:val="00DD5663"/>
    <w:rsid w:val="00DD5D00"/>
    <w:rsid w:val="00DE5099"/>
    <w:rsid w:val="00DE5EB3"/>
    <w:rsid w:val="00DE665C"/>
    <w:rsid w:val="00DE6807"/>
    <w:rsid w:val="00DE69DA"/>
    <w:rsid w:val="00DE7B42"/>
    <w:rsid w:val="00DF0730"/>
    <w:rsid w:val="00DF1011"/>
    <w:rsid w:val="00DF2B02"/>
    <w:rsid w:val="00DF3F14"/>
    <w:rsid w:val="00DF5323"/>
    <w:rsid w:val="00DF694F"/>
    <w:rsid w:val="00DF70D4"/>
    <w:rsid w:val="00E037A7"/>
    <w:rsid w:val="00E0405B"/>
    <w:rsid w:val="00E07574"/>
    <w:rsid w:val="00E14218"/>
    <w:rsid w:val="00E14CE4"/>
    <w:rsid w:val="00E16F3C"/>
    <w:rsid w:val="00E20862"/>
    <w:rsid w:val="00E238EC"/>
    <w:rsid w:val="00E32A1A"/>
    <w:rsid w:val="00E331D0"/>
    <w:rsid w:val="00E3383C"/>
    <w:rsid w:val="00E35865"/>
    <w:rsid w:val="00E35E06"/>
    <w:rsid w:val="00E36BCA"/>
    <w:rsid w:val="00E37F68"/>
    <w:rsid w:val="00E412FA"/>
    <w:rsid w:val="00E505EF"/>
    <w:rsid w:val="00E5208B"/>
    <w:rsid w:val="00E528DA"/>
    <w:rsid w:val="00E53848"/>
    <w:rsid w:val="00E56173"/>
    <w:rsid w:val="00E56263"/>
    <w:rsid w:val="00E562E2"/>
    <w:rsid w:val="00E6555B"/>
    <w:rsid w:val="00E674CA"/>
    <w:rsid w:val="00E70FC8"/>
    <w:rsid w:val="00E71F6F"/>
    <w:rsid w:val="00E733C0"/>
    <w:rsid w:val="00E77751"/>
    <w:rsid w:val="00E77E82"/>
    <w:rsid w:val="00E82967"/>
    <w:rsid w:val="00E83279"/>
    <w:rsid w:val="00E84DFA"/>
    <w:rsid w:val="00E85310"/>
    <w:rsid w:val="00E879DB"/>
    <w:rsid w:val="00E92699"/>
    <w:rsid w:val="00EA312C"/>
    <w:rsid w:val="00EA500C"/>
    <w:rsid w:val="00EA65D8"/>
    <w:rsid w:val="00EB33FD"/>
    <w:rsid w:val="00EB7742"/>
    <w:rsid w:val="00EC2020"/>
    <w:rsid w:val="00EC4C12"/>
    <w:rsid w:val="00ED3142"/>
    <w:rsid w:val="00ED659F"/>
    <w:rsid w:val="00ED7211"/>
    <w:rsid w:val="00EE1ACB"/>
    <w:rsid w:val="00EE3B4C"/>
    <w:rsid w:val="00EE4954"/>
    <w:rsid w:val="00EE565C"/>
    <w:rsid w:val="00EE794B"/>
    <w:rsid w:val="00EF034D"/>
    <w:rsid w:val="00EF093E"/>
    <w:rsid w:val="00EF1956"/>
    <w:rsid w:val="00EF2A03"/>
    <w:rsid w:val="00EF7F28"/>
    <w:rsid w:val="00F071D4"/>
    <w:rsid w:val="00F07372"/>
    <w:rsid w:val="00F10B98"/>
    <w:rsid w:val="00F12321"/>
    <w:rsid w:val="00F13B85"/>
    <w:rsid w:val="00F148CB"/>
    <w:rsid w:val="00F17077"/>
    <w:rsid w:val="00F17FB3"/>
    <w:rsid w:val="00F21972"/>
    <w:rsid w:val="00F2443F"/>
    <w:rsid w:val="00F24EB5"/>
    <w:rsid w:val="00F3071A"/>
    <w:rsid w:val="00F342ED"/>
    <w:rsid w:val="00F3795E"/>
    <w:rsid w:val="00F41062"/>
    <w:rsid w:val="00F41D7F"/>
    <w:rsid w:val="00F51BFD"/>
    <w:rsid w:val="00F52721"/>
    <w:rsid w:val="00F60A0B"/>
    <w:rsid w:val="00F62F34"/>
    <w:rsid w:val="00F668B0"/>
    <w:rsid w:val="00F71E7D"/>
    <w:rsid w:val="00F80050"/>
    <w:rsid w:val="00F818E4"/>
    <w:rsid w:val="00F822C9"/>
    <w:rsid w:val="00F84DDD"/>
    <w:rsid w:val="00F9182F"/>
    <w:rsid w:val="00F9280E"/>
    <w:rsid w:val="00F93BB0"/>
    <w:rsid w:val="00F970E4"/>
    <w:rsid w:val="00FA226E"/>
    <w:rsid w:val="00FA23F7"/>
    <w:rsid w:val="00FA28F9"/>
    <w:rsid w:val="00FA3076"/>
    <w:rsid w:val="00FA33DA"/>
    <w:rsid w:val="00FA5711"/>
    <w:rsid w:val="00FA679C"/>
    <w:rsid w:val="00FA7B85"/>
    <w:rsid w:val="00FB700F"/>
    <w:rsid w:val="00FC4818"/>
    <w:rsid w:val="00FC5B43"/>
    <w:rsid w:val="00FD0A53"/>
    <w:rsid w:val="00FD290E"/>
    <w:rsid w:val="00FD320F"/>
    <w:rsid w:val="00FE0D42"/>
    <w:rsid w:val="00FE15C5"/>
    <w:rsid w:val="00FE2560"/>
    <w:rsid w:val="00FE4062"/>
    <w:rsid w:val="00FE63EE"/>
    <w:rsid w:val="00FE6FFF"/>
    <w:rsid w:val="00FF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0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84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015F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2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E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Zavhoz</cp:lastModifiedBy>
  <cp:revision>72</cp:revision>
  <cp:lastPrinted>2021-10-06T09:09:00Z</cp:lastPrinted>
  <dcterms:created xsi:type="dcterms:W3CDTF">2018-11-02T05:27:00Z</dcterms:created>
  <dcterms:modified xsi:type="dcterms:W3CDTF">2021-10-06T09:11:00Z</dcterms:modified>
</cp:coreProperties>
</file>