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E" w:rsidRPr="008D19E9" w:rsidRDefault="003D5D39" w:rsidP="00ED1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146DE" w:rsidRPr="008D19E9">
        <w:rPr>
          <w:rFonts w:ascii="Times New Roman" w:hAnsi="Times New Roman" w:cs="Times New Roman"/>
          <w:sz w:val="28"/>
          <w:szCs w:val="28"/>
        </w:rPr>
        <w:t>УТВЕРЖДАЮ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8D19E9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146DE" w:rsidRPr="008D19E9" w:rsidRDefault="00375F74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46DE" w:rsidRPr="008D19E9">
        <w:rPr>
          <w:rFonts w:ascii="Times New Roman" w:hAnsi="Times New Roman" w:cs="Times New Roman"/>
          <w:sz w:val="28"/>
          <w:szCs w:val="28"/>
        </w:rPr>
        <w:t>чреждения образования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«Могилевская детская школа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изобразительных искусств»</w:t>
      </w:r>
    </w:p>
    <w:p w:rsidR="001146DE" w:rsidRPr="008D19E9" w:rsidRDefault="001146DE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____________Н.В.Михайлова</w:t>
      </w:r>
    </w:p>
    <w:p w:rsidR="001146DE" w:rsidRPr="008D19E9" w:rsidRDefault="008D19E9" w:rsidP="001146DE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«___»_______________20</w:t>
      </w:r>
      <w:r w:rsidR="00A87ED6">
        <w:rPr>
          <w:rFonts w:ascii="Times New Roman" w:hAnsi="Times New Roman" w:cs="Times New Roman"/>
          <w:sz w:val="28"/>
          <w:szCs w:val="28"/>
        </w:rPr>
        <w:t>2</w:t>
      </w:r>
      <w:r w:rsidR="00CB019E">
        <w:rPr>
          <w:rFonts w:ascii="Times New Roman" w:hAnsi="Times New Roman" w:cs="Times New Roman"/>
          <w:sz w:val="28"/>
          <w:szCs w:val="28"/>
        </w:rPr>
        <w:t>2</w:t>
      </w:r>
      <w:r w:rsidR="001146DE" w:rsidRPr="008D19E9">
        <w:rPr>
          <w:rFonts w:ascii="Times New Roman" w:hAnsi="Times New Roman" w:cs="Times New Roman"/>
          <w:sz w:val="28"/>
          <w:szCs w:val="28"/>
        </w:rPr>
        <w:t>г.</w:t>
      </w:r>
    </w:p>
    <w:p w:rsidR="001146DE" w:rsidRPr="008D19E9" w:rsidRDefault="001146DE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6DE" w:rsidRDefault="001146DE" w:rsidP="006513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7EE2" w:rsidRDefault="00157EE2" w:rsidP="006513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095" w:rsidRPr="008D19E9" w:rsidRDefault="005D5095" w:rsidP="0065136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440C" w:rsidRPr="008D19E9" w:rsidRDefault="00D6440C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ПОЛОЖЕНИЕ</w:t>
      </w:r>
    </w:p>
    <w:p w:rsidR="001146DE" w:rsidRPr="008D19E9" w:rsidRDefault="00D6440C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 xml:space="preserve">о </w:t>
      </w:r>
      <w:r w:rsidR="001146DE" w:rsidRPr="008D19E9">
        <w:rPr>
          <w:rFonts w:ascii="Times New Roman" w:hAnsi="Times New Roman" w:cs="Times New Roman"/>
          <w:sz w:val="28"/>
          <w:szCs w:val="28"/>
        </w:rPr>
        <w:t>порядке организации и проведения</w:t>
      </w:r>
    </w:p>
    <w:p w:rsidR="00095AC4" w:rsidRDefault="00A87ED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</w:t>
      </w:r>
      <w:r w:rsidR="00D6440C" w:rsidRPr="008D19E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146DE" w:rsidRPr="008D19E9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</w:p>
    <w:p w:rsidR="00095AC4" w:rsidRDefault="008D19E9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и де</w:t>
      </w:r>
      <w:r w:rsidR="00363A8B">
        <w:rPr>
          <w:rFonts w:ascii="Times New Roman" w:hAnsi="Times New Roman" w:cs="Times New Roman"/>
          <w:sz w:val="28"/>
          <w:szCs w:val="28"/>
        </w:rPr>
        <w:t xml:space="preserve">коративно-прикладного искусства </w:t>
      </w:r>
    </w:p>
    <w:p w:rsidR="00D6440C" w:rsidRPr="008D19E9" w:rsidRDefault="008D19E9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«Пасхальный сувенир</w:t>
      </w:r>
      <w:r w:rsidR="003D5D39">
        <w:rPr>
          <w:rFonts w:ascii="Times New Roman" w:hAnsi="Times New Roman" w:cs="Times New Roman"/>
          <w:sz w:val="28"/>
          <w:szCs w:val="28"/>
        </w:rPr>
        <w:t>-202</w:t>
      </w:r>
      <w:r w:rsidR="00CB019E">
        <w:rPr>
          <w:rFonts w:ascii="Times New Roman" w:hAnsi="Times New Roman" w:cs="Times New Roman"/>
          <w:sz w:val="28"/>
          <w:szCs w:val="28"/>
        </w:rPr>
        <w:t>3</w:t>
      </w:r>
      <w:r w:rsidR="00D6440C" w:rsidRPr="008D19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0862" w:rsidRDefault="00E20862" w:rsidP="00651364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D5095" w:rsidRDefault="005D5095" w:rsidP="006859F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E65B9" w:rsidRPr="008D19E9" w:rsidRDefault="006859FF" w:rsidP="00685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65B9" w:rsidRPr="008D19E9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1146DE" w:rsidRPr="008D19E9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3E65B9" w:rsidRPr="008D19E9">
        <w:rPr>
          <w:rFonts w:ascii="Times New Roman" w:hAnsi="Times New Roman" w:cs="Times New Roman"/>
          <w:sz w:val="28"/>
          <w:szCs w:val="28"/>
        </w:rPr>
        <w:t>про</w:t>
      </w:r>
      <w:r w:rsidR="00317FA7" w:rsidRPr="008D19E9">
        <w:rPr>
          <w:rFonts w:ascii="Times New Roman" w:hAnsi="Times New Roman" w:cs="Times New Roman"/>
          <w:sz w:val="28"/>
          <w:szCs w:val="28"/>
        </w:rPr>
        <w:t>в</w:t>
      </w:r>
      <w:r w:rsidR="003E65B9" w:rsidRPr="008D19E9">
        <w:rPr>
          <w:rFonts w:ascii="Times New Roman" w:hAnsi="Times New Roman" w:cs="Times New Roman"/>
          <w:sz w:val="28"/>
          <w:szCs w:val="28"/>
        </w:rPr>
        <w:t>едения</w:t>
      </w:r>
      <w:r w:rsidR="00B47DBB">
        <w:rPr>
          <w:rFonts w:ascii="Times New Roman" w:hAnsi="Times New Roman" w:cs="Times New Roman"/>
          <w:sz w:val="28"/>
          <w:szCs w:val="28"/>
        </w:rPr>
        <w:t xml:space="preserve"> </w:t>
      </w:r>
      <w:r w:rsidR="00A87ED6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конкурса детского изобразительного и декоративно-прикладного </w:t>
      </w:r>
      <w:r w:rsidR="00035B6F"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="008D19E9" w:rsidRPr="008D19E9">
        <w:rPr>
          <w:rFonts w:ascii="Times New Roman" w:hAnsi="Times New Roman" w:cs="Times New Roman"/>
          <w:sz w:val="28"/>
          <w:szCs w:val="28"/>
        </w:rPr>
        <w:t>«Пасхальный сувенир</w:t>
      </w:r>
      <w:r w:rsidR="00CB0E3B">
        <w:rPr>
          <w:rFonts w:ascii="Times New Roman" w:hAnsi="Times New Roman" w:cs="Times New Roman"/>
          <w:sz w:val="28"/>
          <w:szCs w:val="28"/>
        </w:rPr>
        <w:t>-202</w:t>
      </w:r>
      <w:r w:rsidR="00CB019E">
        <w:rPr>
          <w:rFonts w:ascii="Times New Roman" w:hAnsi="Times New Roman" w:cs="Times New Roman"/>
          <w:sz w:val="28"/>
          <w:szCs w:val="28"/>
        </w:rPr>
        <w:t>3</w:t>
      </w:r>
      <w:r w:rsidR="003E65B9" w:rsidRPr="008D19E9">
        <w:rPr>
          <w:rFonts w:ascii="Times New Roman" w:hAnsi="Times New Roman" w:cs="Times New Roman"/>
          <w:sz w:val="28"/>
          <w:szCs w:val="28"/>
        </w:rPr>
        <w:t xml:space="preserve">» </w:t>
      </w:r>
      <w:r w:rsidR="00C2349A" w:rsidRPr="008D19E9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3E65B9" w:rsidRPr="008D19E9">
        <w:rPr>
          <w:rFonts w:ascii="Times New Roman" w:hAnsi="Times New Roman" w:cs="Times New Roman"/>
          <w:sz w:val="28"/>
          <w:szCs w:val="28"/>
        </w:rPr>
        <w:t>определяет поряд</w:t>
      </w:r>
      <w:r w:rsidR="00317FA7" w:rsidRPr="008D19E9">
        <w:rPr>
          <w:rFonts w:ascii="Times New Roman" w:hAnsi="Times New Roman" w:cs="Times New Roman"/>
          <w:sz w:val="28"/>
          <w:szCs w:val="28"/>
        </w:rPr>
        <w:t>ок организации и проведения в г.</w:t>
      </w:r>
      <w:r w:rsidR="00354156" w:rsidRPr="008D19E9">
        <w:rPr>
          <w:rFonts w:ascii="Times New Roman" w:hAnsi="Times New Roman" w:cs="Times New Roman"/>
          <w:sz w:val="28"/>
          <w:szCs w:val="28"/>
        </w:rPr>
        <w:t xml:space="preserve"> Могилеве </w:t>
      </w:r>
      <w:r w:rsidR="00A87ED6">
        <w:rPr>
          <w:rFonts w:ascii="Times New Roman" w:hAnsi="Times New Roman" w:cs="Times New Roman"/>
          <w:sz w:val="28"/>
          <w:szCs w:val="28"/>
        </w:rPr>
        <w:t>открытого</w:t>
      </w:r>
      <w:r w:rsidR="00354156" w:rsidRPr="008D19E9">
        <w:rPr>
          <w:rFonts w:ascii="Times New Roman" w:hAnsi="Times New Roman" w:cs="Times New Roman"/>
          <w:sz w:val="28"/>
          <w:szCs w:val="28"/>
        </w:rPr>
        <w:t xml:space="preserve"> конкурса д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етского изобразительного и декоративно-прикладного </w:t>
      </w:r>
      <w:r w:rsidR="00035B6F">
        <w:rPr>
          <w:rFonts w:ascii="Times New Roman" w:hAnsi="Times New Roman" w:cs="Times New Roman"/>
          <w:sz w:val="28"/>
          <w:szCs w:val="28"/>
        </w:rPr>
        <w:t>искусств</w:t>
      </w:r>
      <w:r w:rsidR="00A76E4A">
        <w:rPr>
          <w:rFonts w:ascii="Times New Roman" w:hAnsi="Times New Roman" w:cs="Times New Roman"/>
          <w:sz w:val="28"/>
          <w:szCs w:val="28"/>
        </w:rPr>
        <w:t>а</w:t>
      </w:r>
      <w:r w:rsidR="008D19E9" w:rsidRPr="008D19E9">
        <w:rPr>
          <w:rFonts w:ascii="Times New Roman" w:hAnsi="Times New Roman" w:cs="Times New Roman"/>
          <w:sz w:val="28"/>
          <w:szCs w:val="28"/>
        </w:rPr>
        <w:t xml:space="preserve"> «Пасхальный сувенир</w:t>
      </w:r>
      <w:r w:rsidR="00CB0E3B">
        <w:rPr>
          <w:rFonts w:ascii="Times New Roman" w:hAnsi="Times New Roman" w:cs="Times New Roman"/>
          <w:sz w:val="28"/>
          <w:szCs w:val="28"/>
        </w:rPr>
        <w:t>-202</w:t>
      </w:r>
      <w:r w:rsidR="00CB019E">
        <w:rPr>
          <w:rFonts w:ascii="Times New Roman" w:hAnsi="Times New Roman" w:cs="Times New Roman"/>
          <w:sz w:val="28"/>
          <w:szCs w:val="28"/>
        </w:rPr>
        <w:t>3</w:t>
      </w:r>
      <w:r w:rsidR="00AD4D49" w:rsidRPr="008D19E9">
        <w:rPr>
          <w:rFonts w:ascii="Times New Roman" w:hAnsi="Times New Roman" w:cs="Times New Roman"/>
          <w:sz w:val="28"/>
          <w:szCs w:val="28"/>
        </w:rPr>
        <w:t>»</w:t>
      </w:r>
      <w:r w:rsidR="00354156" w:rsidRPr="008D19E9">
        <w:rPr>
          <w:rFonts w:ascii="Times New Roman" w:hAnsi="Times New Roman" w:cs="Times New Roman"/>
          <w:sz w:val="28"/>
          <w:szCs w:val="28"/>
        </w:rPr>
        <w:t>.</w:t>
      </w:r>
    </w:p>
    <w:p w:rsidR="001146DE" w:rsidRPr="00B536E1" w:rsidRDefault="00B15C00" w:rsidP="00B15C0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2. </w:t>
      </w:r>
      <w:r w:rsidR="001146DE" w:rsidRPr="00B536E1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B536E1" w:rsidRPr="00B536E1" w:rsidRDefault="00B536E1" w:rsidP="00CB0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>- выявление и поддержка талантливых учащихся;</w:t>
      </w:r>
    </w:p>
    <w:p w:rsidR="005B6492" w:rsidRPr="00B536E1" w:rsidRDefault="001146DE" w:rsidP="00CB0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- содействие развитию творческих способностей, развитию самовыражения детей посредством изобразительного </w:t>
      </w:r>
      <w:r w:rsidR="00363A8B" w:rsidRPr="00B536E1">
        <w:rPr>
          <w:rFonts w:ascii="Times New Roman" w:hAnsi="Times New Roman" w:cs="Times New Roman"/>
          <w:sz w:val="28"/>
          <w:szCs w:val="28"/>
        </w:rPr>
        <w:t xml:space="preserve"> и декоративно-прикладного искусства</w:t>
      </w:r>
      <w:r w:rsidRPr="00B536E1">
        <w:rPr>
          <w:rFonts w:ascii="Times New Roman" w:hAnsi="Times New Roman" w:cs="Times New Roman"/>
          <w:sz w:val="28"/>
          <w:szCs w:val="28"/>
        </w:rPr>
        <w:t>;</w:t>
      </w:r>
    </w:p>
    <w:p w:rsidR="00B536E1" w:rsidRPr="00B536E1" w:rsidRDefault="00B536E1" w:rsidP="00CB0E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 xml:space="preserve">- создание условий для творческого развития и интереса к </w:t>
      </w:r>
      <w:r>
        <w:rPr>
          <w:rFonts w:ascii="Times New Roman" w:hAnsi="Times New Roman" w:cs="Times New Roman"/>
          <w:sz w:val="28"/>
          <w:szCs w:val="28"/>
        </w:rPr>
        <w:t>христианским</w:t>
      </w:r>
      <w:r w:rsidRPr="00B536E1">
        <w:rPr>
          <w:rFonts w:ascii="Times New Roman" w:hAnsi="Times New Roman" w:cs="Times New Roman"/>
          <w:sz w:val="28"/>
          <w:szCs w:val="28"/>
        </w:rPr>
        <w:t xml:space="preserve"> традициям народа.</w:t>
      </w:r>
    </w:p>
    <w:p w:rsidR="00AA01DB" w:rsidRPr="00EC7721" w:rsidRDefault="00AA01DB" w:rsidP="00EC772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>3. Организатором конкурса является государственное учреждение образования «Могилевская детская школа изобразительных искусств».</w:t>
      </w:r>
      <w:r w:rsidR="00EC7721">
        <w:rPr>
          <w:rFonts w:ascii="Times New Roman" w:hAnsi="Times New Roman" w:cs="Times New Roman"/>
          <w:sz w:val="28"/>
          <w:szCs w:val="28"/>
        </w:rPr>
        <w:t xml:space="preserve"> 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CB019E">
        <w:rPr>
          <w:rFonts w:ascii="Times New Roman" w:hAnsi="Times New Roman" w:cs="Times New Roman"/>
          <w:b/>
          <w:sz w:val="28"/>
          <w:szCs w:val="28"/>
        </w:rPr>
        <w:t>2</w:t>
      </w:r>
      <w:r w:rsidR="00C276F8">
        <w:rPr>
          <w:rFonts w:ascii="Times New Roman" w:hAnsi="Times New Roman" w:cs="Times New Roman"/>
          <w:b/>
          <w:sz w:val="28"/>
          <w:szCs w:val="28"/>
        </w:rPr>
        <w:t>8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6F8">
        <w:rPr>
          <w:rFonts w:ascii="Times New Roman" w:hAnsi="Times New Roman" w:cs="Times New Roman"/>
          <w:b/>
          <w:sz w:val="28"/>
          <w:szCs w:val="28"/>
        </w:rPr>
        <w:t>марта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76F8">
        <w:rPr>
          <w:rFonts w:ascii="Times New Roman" w:hAnsi="Times New Roman" w:cs="Times New Roman"/>
          <w:b/>
          <w:sz w:val="28"/>
          <w:szCs w:val="28"/>
        </w:rPr>
        <w:t>3</w:t>
      </w:r>
      <w:r w:rsidR="00EC7721" w:rsidRPr="009820DE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C27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2D0" w:rsidRDefault="00AA01DB" w:rsidP="00AA01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9E9">
        <w:rPr>
          <w:rFonts w:ascii="Times New Roman" w:hAnsi="Times New Roman" w:cs="Times New Roman"/>
          <w:sz w:val="28"/>
          <w:szCs w:val="28"/>
        </w:rPr>
        <w:t xml:space="preserve">4. В конкурсе могут принимать участие учащиеся детских школ искусств, общего среднего и дополнительного образования, </w:t>
      </w:r>
      <w:r w:rsidR="00B536E1">
        <w:rPr>
          <w:rFonts w:ascii="Times New Roman" w:hAnsi="Times New Roman" w:cs="Times New Roman"/>
          <w:sz w:val="28"/>
          <w:szCs w:val="28"/>
        </w:rPr>
        <w:t xml:space="preserve">клубных учреждений, </w:t>
      </w:r>
      <w:r w:rsidRPr="008D19E9">
        <w:rPr>
          <w:rFonts w:ascii="Times New Roman" w:hAnsi="Times New Roman" w:cs="Times New Roman"/>
          <w:sz w:val="28"/>
          <w:szCs w:val="28"/>
        </w:rPr>
        <w:t>воспитанники учреждений дошкольного образования</w:t>
      </w:r>
      <w:r w:rsidR="00B536E1">
        <w:rPr>
          <w:rFonts w:ascii="Times New Roman" w:hAnsi="Times New Roman" w:cs="Times New Roman"/>
          <w:sz w:val="28"/>
          <w:szCs w:val="28"/>
        </w:rPr>
        <w:t>, находящихся на территории города Могилева (далее – участники конкурса)</w:t>
      </w:r>
      <w:r w:rsidRPr="008D19E9">
        <w:rPr>
          <w:rFonts w:ascii="Times New Roman" w:hAnsi="Times New Roman" w:cs="Times New Roman"/>
          <w:sz w:val="28"/>
          <w:szCs w:val="28"/>
        </w:rPr>
        <w:t>.</w:t>
      </w:r>
    </w:p>
    <w:p w:rsidR="00AB53EA" w:rsidRPr="003E447F" w:rsidRDefault="00AB53EA" w:rsidP="00AB53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47F">
        <w:rPr>
          <w:rFonts w:ascii="Times New Roman" w:hAnsi="Times New Roman" w:cs="Times New Roman"/>
          <w:sz w:val="28"/>
          <w:szCs w:val="28"/>
        </w:rPr>
        <w:t xml:space="preserve">Допускается одновременное участие конкурсантов в нескольких номинациях конкурса. </w:t>
      </w:r>
    </w:p>
    <w:p w:rsidR="00A632D0" w:rsidRPr="00B536E1" w:rsidRDefault="001908C2" w:rsidP="00EC772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6E1">
        <w:rPr>
          <w:rFonts w:ascii="Times New Roman" w:hAnsi="Times New Roman" w:cs="Times New Roman"/>
          <w:sz w:val="28"/>
          <w:szCs w:val="28"/>
        </w:rPr>
        <w:t>5</w:t>
      </w:r>
      <w:r w:rsidR="00A632D0" w:rsidRPr="00B536E1">
        <w:rPr>
          <w:rFonts w:ascii="Times New Roman" w:hAnsi="Times New Roman" w:cs="Times New Roman"/>
          <w:sz w:val="28"/>
          <w:szCs w:val="28"/>
        </w:rPr>
        <w:t xml:space="preserve">. </w:t>
      </w:r>
      <w:r w:rsidR="00A632D0" w:rsidRPr="00B536E1">
        <w:rPr>
          <w:rFonts w:ascii="Times New Roman" w:eastAsia="Times New Roman" w:hAnsi="Times New Roman" w:cs="Times New Roman"/>
          <w:sz w:val="28"/>
          <w:szCs w:val="28"/>
        </w:rPr>
        <w:t>Для участников конкурса определяются возрастные группы:</w:t>
      </w:r>
    </w:p>
    <w:p w:rsidR="00C276F8" w:rsidRPr="0016699E" w:rsidRDefault="00C276F8" w:rsidP="00C276F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– 6 лет включительно;</w:t>
      </w:r>
    </w:p>
    <w:p w:rsidR="00C276F8" w:rsidRPr="00651364" w:rsidRDefault="00C276F8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лет включительно</w:t>
      </w:r>
      <w:r w:rsidRPr="00651364">
        <w:rPr>
          <w:rFonts w:ascii="Times New Roman" w:hAnsi="Times New Roman" w:cs="Times New Roman"/>
          <w:sz w:val="28"/>
          <w:szCs w:val="28"/>
        </w:rPr>
        <w:t>;</w:t>
      </w:r>
    </w:p>
    <w:p w:rsidR="00C276F8" w:rsidRPr="00651364" w:rsidRDefault="00C276F8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3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51364">
        <w:rPr>
          <w:rFonts w:ascii="Times New Roman" w:hAnsi="Times New Roman" w:cs="Times New Roman"/>
          <w:sz w:val="28"/>
          <w:szCs w:val="28"/>
        </w:rPr>
        <w:t>11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651364">
        <w:rPr>
          <w:rFonts w:ascii="Times New Roman" w:hAnsi="Times New Roman" w:cs="Times New Roman"/>
          <w:sz w:val="28"/>
          <w:szCs w:val="28"/>
        </w:rPr>
        <w:t>;</w:t>
      </w:r>
    </w:p>
    <w:p w:rsidR="00C276F8" w:rsidRDefault="00C276F8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</w:t>
      </w:r>
      <w:r w:rsidRPr="0065136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C276F8" w:rsidRPr="006652BD" w:rsidRDefault="00C276F8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– </w:t>
      </w:r>
      <w:r w:rsidRPr="00651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5136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095AC4" w:rsidRDefault="00095AC4" w:rsidP="00A63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определяется на день начала конкурса.</w:t>
      </w:r>
    </w:p>
    <w:p w:rsidR="005D5095" w:rsidRPr="00D53596" w:rsidRDefault="005D5095" w:rsidP="00A632D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29A" w:rsidRPr="00D53596" w:rsidRDefault="001908C2" w:rsidP="001908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6</w:t>
      </w:r>
      <w:r w:rsidR="00AA01DB" w:rsidRPr="00D53596">
        <w:rPr>
          <w:rFonts w:ascii="Times New Roman" w:hAnsi="Times New Roman" w:cs="Times New Roman"/>
          <w:sz w:val="28"/>
          <w:szCs w:val="28"/>
        </w:rPr>
        <w:t xml:space="preserve">. </w:t>
      </w:r>
      <w:r w:rsidR="007E3B12" w:rsidRPr="00D53596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695121" w:rsidRPr="00D53596" w:rsidRDefault="007E3B12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  <w:r w:rsidR="005D5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0D8" w:rsidRPr="00D53596">
        <w:rPr>
          <w:rFonts w:ascii="Times New Roman" w:hAnsi="Times New Roman" w:cs="Times New Roman"/>
          <w:sz w:val="28"/>
          <w:szCs w:val="28"/>
        </w:rPr>
        <w:t xml:space="preserve"> - 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="003870D8" w:rsidRPr="00D5359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0776D" w:rsidRPr="00D53596">
        <w:rPr>
          <w:rFonts w:ascii="Times New Roman" w:hAnsi="Times New Roman" w:cs="Times New Roman"/>
          <w:sz w:val="28"/>
          <w:szCs w:val="28"/>
        </w:rPr>
        <w:t>могут участвовать</w:t>
      </w:r>
      <w:r w:rsidR="003870D8" w:rsidRPr="00D53596">
        <w:rPr>
          <w:rFonts w:ascii="Times New Roman" w:hAnsi="Times New Roman" w:cs="Times New Roman"/>
          <w:sz w:val="28"/>
          <w:szCs w:val="28"/>
        </w:rPr>
        <w:t xml:space="preserve"> конкурсанты всех возрастных групп</w:t>
      </w:r>
      <w:r w:rsidR="005824CE" w:rsidRPr="00D53596">
        <w:rPr>
          <w:rFonts w:ascii="Times New Roman" w:hAnsi="Times New Roman" w:cs="Times New Roman"/>
          <w:sz w:val="28"/>
          <w:szCs w:val="28"/>
        </w:rPr>
        <w:t>.</w:t>
      </w:r>
    </w:p>
    <w:p w:rsidR="007E3B12" w:rsidRPr="00D53596" w:rsidRDefault="005824CE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Для </w:t>
      </w:r>
      <w:r w:rsidR="00B60784" w:rsidRPr="00D53596">
        <w:rPr>
          <w:rFonts w:ascii="Times New Roman" w:hAnsi="Times New Roman" w:cs="Times New Roman"/>
          <w:sz w:val="28"/>
          <w:szCs w:val="28"/>
        </w:rPr>
        <w:t>участия в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номинации принимают</w:t>
      </w:r>
      <w:r w:rsidR="006859FF" w:rsidRPr="00D53596">
        <w:rPr>
          <w:rFonts w:ascii="Times New Roman" w:hAnsi="Times New Roman" w:cs="Times New Roman"/>
          <w:sz w:val="28"/>
          <w:szCs w:val="28"/>
        </w:rPr>
        <w:t>ся работы</w:t>
      </w:r>
      <w:r w:rsidRPr="00D53596">
        <w:rPr>
          <w:rFonts w:ascii="Times New Roman" w:hAnsi="Times New Roman" w:cs="Times New Roman"/>
          <w:sz w:val="28"/>
          <w:szCs w:val="28"/>
        </w:rPr>
        <w:t>, выполненные</w:t>
      </w:r>
      <w:r w:rsidR="00695121" w:rsidRPr="00D53596">
        <w:rPr>
          <w:rFonts w:ascii="Times New Roman" w:hAnsi="Times New Roman" w:cs="Times New Roman"/>
          <w:sz w:val="28"/>
          <w:szCs w:val="28"/>
        </w:rPr>
        <w:t xml:space="preserve"> в различных живописных и графических техниках, формата А3 и</w:t>
      </w:r>
      <w:r w:rsidR="00DE5C25">
        <w:rPr>
          <w:rFonts w:ascii="Times New Roman" w:hAnsi="Times New Roman" w:cs="Times New Roman"/>
          <w:sz w:val="28"/>
          <w:szCs w:val="28"/>
        </w:rPr>
        <w:t xml:space="preserve"> </w:t>
      </w:r>
      <w:r w:rsidR="00695121" w:rsidRPr="00D5359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95121" w:rsidRPr="00D535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95121" w:rsidRPr="00D53596">
        <w:rPr>
          <w:rFonts w:ascii="Times New Roman" w:hAnsi="Times New Roman" w:cs="Times New Roman"/>
          <w:sz w:val="28"/>
          <w:szCs w:val="28"/>
        </w:rPr>
        <w:t>, без оформления в паспарту.</w:t>
      </w:r>
    </w:p>
    <w:p w:rsidR="0030776D" w:rsidRPr="00D53596" w:rsidRDefault="0030776D" w:rsidP="003077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 xml:space="preserve"> «Керамика»</w:t>
      </w:r>
      <w:r w:rsidRPr="00D53596">
        <w:rPr>
          <w:rFonts w:ascii="Times New Roman" w:hAnsi="Times New Roman" w:cs="Times New Roman"/>
          <w:sz w:val="28"/>
          <w:szCs w:val="28"/>
        </w:rPr>
        <w:t xml:space="preserve"> -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номинации могут участвов</w:t>
      </w:r>
      <w:r w:rsidR="00AB53EA">
        <w:rPr>
          <w:rFonts w:ascii="Times New Roman" w:hAnsi="Times New Roman" w:cs="Times New Roman"/>
          <w:sz w:val="28"/>
          <w:szCs w:val="28"/>
        </w:rPr>
        <w:t xml:space="preserve">ать конкурсанты </w:t>
      </w:r>
      <w:r w:rsidR="00C276F8">
        <w:rPr>
          <w:rFonts w:ascii="Times New Roman" w:hAnsi="Times New Roman" w:cs="Times New Roman"/>
          <w:sz w:val="28"/>
          <w:szCs w:val="28"/>
        </w:rPr>
        <w:t xml:space="preserve">        7 – </w:t>
      </w:r>
      <w:r w:rsidR="00C276F8" w:rsidRPr="00651364">
        <w:rPr>
          <w:rFonts w:ascii="Times New Roman" w:hAnsi="Times New Roman" w:cs="Times New Roman"/>
          <w:sz w:val="28"/>
          <w:szCs w:val="28"/>
        </w:rPr>
        <w:t>1</w:t>
      </w:r>
      <w:r w:rsidR="00C276F8">
        <w:rPr>
          <w:rFonts w:ascii="Times New Roman" w:hAnsi="Times New Roman" w:cs="Times New Roman"/>
          <w:sz w:val="28"/>
          <w:szCs w:val="28"/>
        </w:rPr>
        <w:t xml:space="preserve">6 </w:t>
      </w:r>
      <w:r w:rsidR="00C276F8" w:rsidRPr="00651364">
        <w:rPr>
          <w:rFonts w:ascii="Times New Roman" w:hAnsi="Times New Roman" w:cs="Times New Roman"/>
          <w:sz w:val="28"/>
          <w:szCs w:val="28"/>
        </w:rPr>
        <w:t>лет</w:t>
      </w:r>
      <w:r w:rsidR="00033087" w:rsidRPr="00D53596">
        <w:rPr>
          <w:rFonts w:ascii="Times New Roman" w:hAnsi="Times New Roman" w:cs="Times New Roman"/>
          <w:sz w:val="28"/>
          <w:szCs w:val="28"/>
        </w:rPr>
        <w:t>.</w:t>
      </w:r>
    </w:p>
    <w:p w:rsidR="0030776D" w:rsidRPr="00D53596" w:rsidRDefault="00B60784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Для участия в</w:t>
      </w:r>
      <w:r w:rsidR="00695121" w:rsidRPr="00D53596">
        <w:rPr>
          <w:rFonts w:ascii="Times New Roman" w:hAnsi="Times New Roman" w:cs="Times New Roman"/>
          <w:sz w:val="28"/>
          <w:szCs w:val="28"/>
        </w:rPr>
        <w:t xml:space="preserve"> номинации принимаются декоративные панно формата не более А</w:t>
      </w:r>
      <w:proofErr w:type="gramStart"/>
      <w:r w:rsidR="00695121" w:rsidRPr="00D5359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A1C43" w:rsidRPr="00D53596">
        <w:rPr>
          <w:rFonts w:ascii="Times New Roman" w:hAnsi="Times New Roman" w:cs="Times New Roman"/>
          <w:sz w:val="28"/>
          <w:szCs w:val="28"/>
        </w:rPr>
        <w:t xml:space="preserve"> или объемные поделки высотой не более </w:t>
      </w:r>
      <w:r w:rsidR="00505716">
        <w:rPr>
          <w:rFonts w:ascii="Times New Roman" w:hAnsi="Times New Roman" w:cs="Times New Roman"/>
          <w:sz w:val="28"/>
          <w:szCs w:val="28"/>
        </w:rPr>
        <w:t>15</w:t>
      </w:r>
      <w:r w:rsidR="00615741" w:rsidRPr="00D53596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C276F8" w:rsidRDefault="003870D8" w:rsidP="007E3B1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>«Роспись пасхальных яиц</w:t>
      </w:r>
      <w:r w:rsidR="007E3B12" w:rsidRPr="00A87ED6">
        <w:rPr>
          <w:rFonts w:ascii="Times New Roman" w:hAnsi="Times New Roman" w:cs="Times New Roman"/>
          <w:b/>
          <w:sz w:val="28"/>
          <w:szCs w:val="28"/>
        </w:rPr>
        <w:t>»</w:t>
      </w:r>
      <w:r w:rsidRPr="00D53596">
        <w:rPr>
          <w:rFonts w:ascii="Times New Roman" w:hAnsi="Times New Roman" w:cs="Times New Roman"/>
          <w:sz w:val="28"/>
          <w:szCs w:val="28"/>
        </w:rPr>
        <w:t xml:space="preserve"> -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Pr="00D53596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30776D" w:rsidRPr="00D53596">
        <w:rPr>
          <w:rFonts w:ascii="Times New Roman" w:hAnsi="Times New Roman" w:cs="Times New Roman"/>
          <w:sz w:val="28"/>
          <w:szCs w:val="28"/>
        </w:rPr>
        <w:t>могут участвовать</w:t>
      </w:r>
      <w:r w:rsidRPr="00D53596">
        <w:rPr>
          <w:rFonts w:ascii="Times New Roman" w:hAnsi="Times New Roman" w:cs="Times New Roman"/>
          <w:sz w:val="28"/>
          <w:szCs w:val="28"/>
        </w:rPr>
        <w:t xml:space="preserve"> конк</w:t>
      </w:r>
      <w:r w:rsidR="00AB53EA">
        <w:rPr>
          <w:rFonts w:ascii="Times New Roman" w:hAnsi="Times New Roman" w:cs="Times New Roman"/>
          <w:sz w:val="28"/>
          <w:szCs w:val="28"/>
        </w:rPr>
        <w:t>урсанты</w:t>
      </w:r>
      <w:r w:rsidR="00C276F8">
        <w:rPr>
          <w:rFonts w:ascii="Times New Roman" w:hAnsi="Times New Roman" w:cs="Times New Roman"/>
          <w:sz w:val="28"/>
          <w:szCs w:val="28"/>
        </w:rPr>
        <w:t xml:space="preserve"> </w:t>
      </w:r>
      <w:r w:rsidR="00AB53EA">
        <w:rPr>
          <w:rFonts w:ascii="Times New Roman" w:hAnsi="Times New Roman" w:cs="Times New Roman"/>
          <w:sz w:val="28"/>
          <w:szCs w:val="28"/>
        </w:rPr>
        <w:t xml:space="preserve"> </w:t>
      </w:r>
      <w:r w:rsidR="00C276F8">
        <w:rPr>
          <w:rFonts w:ascii="Times New Roman" w:hAnsi="Times New Roman" w:cs="Times New Roman"/>
          <w:sz w:val="28"/>
          <w:szCs w:val="28"/>
        </w:rPr>
        <w:t xml:space="preserve">9 – </w:t>
      </w:r>
      <w:r w:rsidR="00C276F8" w:rsidRPr="00651364">
        <w:rPr>
          <w:rFonts w:ascii="Times New Roman" w:hAnsi="Times New Roman" w:cs="Times New Roman"/>
          <w:sz w:val="28"/>
          <w:szCs w:val="28"/>
        </w:rPr>
        <w:t>1</w:t>
      </w:r>
      <w:r w:rsidR="00C276F8">
        <w:rPr>
          <w:rFonts w:ascii="Times New Roman" w:hAnsi="Times New Roman" w:cs="Times New Roman"/>
          <w:sz w:val="28"/>
          <w:szCs w:val="28"/>
        </w:rPr>
        <w:t xml:space="preserve">6 </w:t>
      </w:r>
      <w:r w:rsidR="00C276F8" w:rsidRPr="00651364">
        <w:rPr>
          <w:rFonts w:ascii="Times New Roman" w:hAnsi="Times New Roman" w:cs="Times New Roman"/>
          <w:sz w:val="28"/>
          <w:szCs w:val="28"/>
        </w:rPr>
        <w:t>лет</w:t>
      </w:r>
      <w:r w:rsidR="00C276F8">
        <w:rPr>
          <w:rFonts w:ascii="Times New Roman" w:hAnsi="Times New Roman" w:cs="Times New Roman"/>
          <w:sz w:val="28"/>
          <w:szCs w:val="28"/>
        </w:rPr>
        <w:t>.</w:t>
      </w:r>
    </w:p>
    <w:p w:rsidR="00C276F8" w:rsidRDefault="003870D8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D6">
        <w:rPr>
          <w:rFonts w:ascii="Times New Roman" w:hAnsi="Times New Roman" w:cs="Times New Roman"/>
          <w:b/>
          <w:sz w:val="28"/>
          <w:szCs w:val="28"/>
        </w:rPr>
        <w:t>«Вытинанка»</w:t>
      </w:r>
      <w:r w:rsidRPr="00D53596">
        <w:rPr>
          <w:rFonts w:ascii="Times New Roman" w:hAnsi="Times New Roman" w:cs="Times New Roman"/>
          <w:sz w:val="28"/>
          <w:szCs w:val="28"/>
        </w:rPr>
        <w:t xml:space="preserve"> - в </w:t>
      </w:r>
      <w:r w:rsidR="00B536E1" w:rsidRPr="00D53596">
        <w:rPr>
          <w:rFonts w:ascii="Times New Roman" w:hAnsi="Times New Roman" w:cs="Times New Roman"/>
          <w:sz w:val="28"/>
          <w:szCs w:val="28"/>
        </w:rPr>
        <w:t>данной</w:t>
      </w:r>
      <w:r w:rsidR="0030776D" w:rsidRPr="00D53596">
        <w:rPr>
          <w:rFonts w:ascii="Times New Roman" w:hAnsi="Times New Roman" w:cs="Times New Roman"/>
          <w:sz w:val="28"/>
          <w:szCs w:val="28"/>
        </w:rPr>
        <w:t xml:space="preserve"> номинации могут</w:t>
      </w:r>
      <w:r w:rsidR="00C276F8">
        <w:rPr>
          <w:rFonts w:ascii="Times New Roman" w:hAnsi="Times New Roman" w:cs="Times New Roman"/>
          <w:sz w:val="28"/>
          <w:szCs w:val="28"/>
        </w:rPr>
        <w:t xml:space="preserve"> </w:t>
      </w:r>
      <w:r w:rsidR="00AB53EA">
        <w:rPr>
          <w:rFonts w:ascii="Times New Roman" w:hAnsi="Times New Roman" w:cs="Times New Roman"/>
          <w:sz w:val="28"/>
          <w:szCs w:val="28"/>
        </w:rPr>
        <w:t xml:space="preserve">участвовать конкурсанты </w:t>
      </w:r>
      <w:r w:rsidR="00C276F8">
        <w:rPr>
          <w:rFonts w:ascii="Times New Roman" w:hAnsi="Times New Roman" w:cs="Times New Roman"/>
          <w:sz w:val="28"/>
          <w:szCs w:val="28"/>
        </w:rPr>
        <w:t xml:space="preserve">      9 – </w:t>
      </w:r>
      <w:r w:rsidR="00C276F8" w:rsidRPr="00651364">
        <w:rPr>
          <w:rFonts w:ascii="Times New Roman" w:hAnsi="Times New Roman" w:cs="Times New Roman"/>
          <w:sz w:val="28"/>
          <w:szCs w:val="28"/>
        </w:rPr>
        <w:t>1</w:t>
      </w:r>
      <w:r w:rsidR="00C276F8">
        <w:rPr>
          <w:rFonts w:ascii="Times New Roman" w:hAnsi="Times New Roman" w:cs="Times New Roman"/>
          <w:sz w:val="28"/>
          <w:szCs w:val="28"/>
        </w:rPr>
        <w:t xml:space="preserve">6 </w:t>
      </w:r>
      <w:r w:rsidR="00C276F8" w:rsidRPr="00651364">
        <w:rPr>
          <w:rFonts w:ascii="Times New Roman" w:hAnsi="Times New Roman" w:cs="Times New Roman"/>
          <w:sz w:val="28"/>
          <w:szCs w:val="28"/>
        </w:rPr>
        <w:t>лет</w:t>
      </w:r>
      <w:r w:rsidR="00C276F8">
        <w:rPr>
          <w:rFonts w:ascii="Times New Roman" w:hAnsi="Times New Roman" w:cs="Times New Roman"/>
          <w:sz w:val="28"/>
          <w:szCs w:val="28"/>
        </w:rPr>
        <w:t>.</w:t>
      </w:r>
    </w:p>
    <w:p w:rsidR="004A1C43" w:rsidRPr="00D53596" w:rsidRDefault="00B60784" w:rsidP="007E3B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Для участия в</w:t>
      </w:r>
      <w:r w:rsidR="002D3170" w:rsidRPr="00D53596">
        <w:rPr>
          <w:rFonts w:ascii="Times New Roman" w:hAnsi="Times New Roman" w:cs="Times New Roman"/>
          <w:sz w:val="28"/>
          <w:szCs w:val="28"/>
        </w:rPr>
        <w:t xml:space="preserve"> номинации принимаются работы</w:t>
      </w:r>
      <w:r w:rsidR="004A1C43" w:rsidRPr="00D53596">
        <w:rPr>
          <w:rFonts w:ascii="Times New Roman" w:hAnsi="Times New Roman" w:cs="Times New Roman"/>
          <w:sz w:val="28"/>
          <w:szCs w:val="28"/>
        </w:rPr>
        <w:t xml:space="preserve"> формата А3, без оформления в паспарту.</w:t>
      </w:r>
    </w:p>
    <w:p w:rsidR="006652BD" w:rsidRPr="00D53596" w:rsidRDefault="006652BD" w:rsidP="00665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eastAsia="Times New Roman" w:hAnsi="Times New Roman" w:cs="Times New Roman"/>
          <w:sz w:val="28"/>
          <w:szCs w:val="28"/>
        </w:rPr>
        <w:t xml:space="preserve">         7. </w:t>
      </w:r>
      <w:r w:rsidRPr="00D53596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6652BD" w:rsidRPr="00D53596" w:rsidRDefault="00C276F8" w:rsidP="00A87ED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2BD" w:rsidRPr="00D53596">
        <w:rPr>
          <w:rFonts w:ascii="Times New Roman" w:hAnsi="Times New Roman" w:cs="Times New Roman"/>
          <w:sz w:val="28"/>
          <w:szCs w:val="28"/>
        </w:rPr>
        <w:t>-</w:t>
      </w:r>
      <w:r w:rsidR="00DE5C25">
        <w:rPr>
          <w:rFonts w:ascii="Times New Roman" w:hAnsi="Times New Roman" w:cs="Times New Roman"/>
          <w:sz w:val="28"/>
          <w:szCs w:val="28"/>
        </w:rPr>
        <w:t xml:space="preserve"> </w:t>
      </w:r>
      <w:r w:rsidR="006652BD" w:rsidRPr="00D53596">
        <w:rPr>
          <w:rFonts w:ascii="Times New Roman" w:hAnsi="Times New Roman" w:cs="Times New Roman"/>
          <w:sz w:val="28"/>
          <w:szCs w:val="28"/>
        </w:rPr>
        <w:t>принимаются самостоятельно выпо</w:t>
      </w:r>
      <w:r w:rsidR="007A7E38" w:rsidRPr="00D53596">
        <w:rPr>
          <w:rFonts w:ascii="Times New Roman" w:hAnsi="Times New Roman" w:cs="Times New Roman"/>
          <w:sz w:val="28"/>
          <w:szCs w:val="28"/>
        </w:rPr>
        <w:t>лненные  работы;</w:t>
      </w:r>
    </w:p>
    <w:p w:rsidR="006652BD" w:rsidRPr="00D53596" w:rsidRDefault="007A7E38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-</w:t>
      </w:r>
      <w:r w:rsidR="00BF2B1E"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</w:t>
      </w:r>
      <w:r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аботы, представленные на конкурс</w:t>
      </w:r>
      <w:r w:rsidR="00BF2B1E"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номинациях «Керамика» и «Роспись пасхальных яиц»</w:t>
      </w:r>
      <w:r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должны быть полностью подготовлены для </w:t>
      </w:r>
      <w:r w:rsidR="00BF2B1E" w:rsidRPr="00D535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демонстрации, быть устойчивыми.</w:t>
      </w:r>
    </w:p>
    <w:p w:rsidR="00D6440C" w:rsidRPr="00D53596" w:rsidRDefault="006652BD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- каждая работа должна иметь с оборотной стороны  </w:t>
      </w:r>
      <w:r w:rsidR="00A26083" w:rsidRPr="00D53596">
        <w:rPr>
          <w:rFonts w:ascii="Times New Roman" w:hAnsi="Times New Roman" w:cs="Times New Roman"/>
          <w:sz w:val="28"/>
          <w:szCs w:val="28"/>
        </w:rPr>
        <w:t>бирку</w:t>
      </w:r>
      <w:r w:rsidRPr="00D53596">
        <w:rPr>
          <w:rFonts w:ascii="Times New Roman" w:hAnsi="Times New Roman" w:cs="Times New Roman"/>
          <w:sz w:val="28"/>
          <w:szCs w:val="28"/>
        </w:rPr>
        <w:t xml:space="preserve"> с указанием названия работы, имени и фамилии автора, количества полных лет, наименование учреждения образования с указанием контактного телефона и электронного адреса.</w:t>
      </w:r>
    </w:p>
    <w:p w:rsidR="00A26083" w:rsidRPr="00D53596" w:rsidRDefault="00A87ED6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hAnsi="Times New Roman" w:cs="Times New Roman"/>
          <w:sz w:val="28"/>
          <w:szCs w:val="28"/>
        </w:rPr>
        <w:t>занявшие призовые места</w:t>
      </w:r>
      <w:r w:rsidRPr="00D53596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030F55" w:rsidRPr="00505716" w:rsidRDefault="006652BD" w:rsidP="00030F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16">
        <w:rPr>
          <w:rFonts w:ascii="Times New Roman" w:hAnsi="Times New Roman" w:cs="Times New Roman"/>
          <w:sz w:val="28"/>
          <w:szCs w:val="28"/>
        </w:rPr>
        <w:t xml:space="preserve">8. </w:t>
      </w:r>
      <w:r w:rsidR="00030F55" w:rsidRPr="00A87ED6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</w:p>
    <w:p w:rsidR="00030F55" w:rsidRPr="00505716" w:rsidRDefault="00030F55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7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64CB" w:rsidRPr="00505716">
        <w:rPr>
          <w:rFonts w:ascii="Times New Roman" w:hAnsi="Times New Roman" w:cs="Times New Roman"/>
          <w:sz w:val="28"/>
          <w:szCs w:val="28"/>
        </w:rPr>
        <w:t>соответствие работ тематике конкурса</w:t>
      </w:r>
      <w:r w:rsidRPr="00505716">
        <w:rPr>
          <w:rFonts w:ascii="Times New Roman" w:hAnsi="Times New Roman" w:cs="Times New Roman"/>
          <w:sz w:val="28"/>
          <w:szCs w:val="28"/>
        </w:rPr>
        <w:t>;</w:t>
      </w:r>
    </w:p>
    <w:p w:rsidR="00030F55" w:rsidRPr="00505716" w:rsidRDefault="00030F55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716">
        <w:rPr>
          <w:rFonts w:ascii="Times New Roman" w:hAnsi="Times New Roman" w:cs="Times New Roman"/>
          <w:sz w:val="28"/>
          <w:szCs w:val="28"/>
        </w:rPr>
        <w:t>- оригинальность замысла, создание выразительного и неповторимого образа;</w:t>
      </w:r>
    </w:p>
    <w:p w:rsidR="00030F55" w:rsidRPr="00505716" w:rsidRDefault="00030F55" w:rsidP="00C27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716">
        <w:rPr>
          <w:rFonts w:ascii="Times New Roman" w:hAnsi="Times New Roman" w:cs="Times New Roman"/>
          <w:sz w:val="28"/>
          <w:szCs w:val="28"/>
        </w:rPr>
        <w:t xml:space="preserve">- техника и качество исполнения. </w:t>
      </w:r>
    </w:p>
    <w:p w:rsidR="00835B39" w:rsidRPr="001E0639" w:rsidRDefault="00835B39" w:rsidP="00835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39">
        <w:rPr>
          <w:rFonts w:ascii="Times New Roman" w:hAnsi="Times New Roman" w:cs="Times New Roman"/>
          <w:sz w:val="28"/>
          <w:szCs w:val="28"/>
        </w:rPr>
        <w:t xml:space="preserve">9. Место проведения конкурса – государственное учреждение образования «Могилевская детская школа изобразительных искусств». </w:t>
      </w:r>
    </w:p>
    <w:p w:rsidR="00835B39" w:rsidRDefault="00835B39" w:rsidP="00835B3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639">
        <w:rPr>
          <w:rFonts w:ascii="Times New Roman" w:hAnsi="Times New Roman" w:cs="Times New Roman"/>
          <w:sz w:val="28"/>
          <w:szCs w:val="28"/>
        </w:rPr>
        <w:t>Заявки для участи</w:t>
      </w:r>
      <w:r w:rsidR="00924EF5">
        <w:rPr>
          <w:rFonts w:ascii="Times New Roman" w:hAnsi="Times New Roman" w:cs="Times New Roman"/>
          <w:sz w:val="28"/>
          <w:szCs w:val="28"/>
        </w:rPr>
        <w:t>я</w:t>
      </w:r>
      <w:r w:rsidRPr="001E0639">
        <w:rPr>
          <w:rFonts w:ascii="Times New Roman" w:hAnsi="Times New Roman" w:cs="Times New Roman"/>
          <w:sz w:val="28"/>
          <w:szCs w:val="28"/>
        </w:rPr>
        <w:t xml:space="preserve"> в конкурсе направляются 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276F8">
        <w:rPr>
          <w:rFonts w:ascii="Times New Roman" w:hAnsi="Times New Roman" w:cs="Times New Roman"/>
          <w:b/>
          <w:sz w:val="28"/>
          <w:szCs w:val="28"/>
        </w:rPr>
        <w:t>17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C25">
        <w:rPr>
          <w:rFonts w:ascii="Times New Roman" w:hAnsi="Times New Roman" w:cs="Times New Roman"/>
          <w:b/>
          <w:sz w:val="28"/>
          <w:szCs w:val="28"/>
        </w:rPr>
        <w:t>марта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76F8">
        <w:rPr>
          <w:rFonts w:ascii="Times New Roman" w:hAnsi="Times New Roman" w:cs="Times New Roman"/>
          <w:b/>
          <w:sz w:val="28"/>
          <w:szCs w:val="28"/>
        </w:rPr>
        <w:t>3</w:t>
      </w:r>
      <w:r w:rsidRPr="00DE5C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E0639">
        <w:rPr>
          <w:rFonts w:ascii="Times New Roman" w:hAnsi="Times New Roman" w:cs="Times New Roman"/>
          <w:sz w:val="28"/>
          <w:szCs w:val="28"/>
        </w:rPr>
        <w:t xml:space="preserve"> на</w:t>
      </w:r>
      <w:r w:rsidRPr="001E0639">
        <w:rPr>
          <w:rFonts w:ascii="Times New Roman" w:hAnsi="Times New Roman" w:cs="Times New Roman"/>
          <w:b/>
          <w:sz w:val="28"/>
          <w:szCs w:val="28"/>
        </w:rPr>
        <w:t xml:space="preserve"> адрес электронной почты: 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shkolaizo</w:t>
      </w:r>
      <w:r w:rsidRPr="001E0639">
        <w:rPr>
          <w:rFonts w:ascii="Times New Roman" w:hAnsi="Times New Roman" w:cs="Times New Roman"/>
          <w:b/>
          <w:sz w:val="28"/>
          <w:szCs w:val="28"/>
        </w:rPr>
        <w:t>@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E0639">
        <w:rPr>
          <w:rFonts w:ascii="Times New Roman" w:hAnsi="Times New Roman" w:cs="Times New Roman"/>
          <w:b/>
          <w:sz w:val="28"/>
          <w:szCs w:val="28"/>
        </w:rPr>
        <w:t>.</w:t>
      </w:r>
      <w:r w:rsidRPr="001E063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DE5C25" w:rsidRPr="00F3053B" w:rsidRDefault="00DE5C25" w:rsidP="00DE5C25">
      <w:pPr>
        <w:pStyle w:val="a3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276F8">
        <w:rPr>
          <w:rFonts w:ascii="Times New Roman" w:hAnsi="Times New Roman" w:cs="Times New Roman"/>
          <w:b/>
          <w:sz w:val="28"/>
          <w:szCs w:val="28"/>
        </w:rPr>
        <w:t>2</w:t>
      </w:r>
      <w:r w:rsidR="003A2989">
        <w:rPr>
          <w:rFonts w:ascii="Times New Roman" w:hAnsi="Times New Roman" w:cs="Times New Roman"/>
          <w:b/>
          <w:sz w:val="28"/>
          <w:szCs w:val="28"/>
        </w:rPr>
        <w:t>3</w:t>
      </w:r>
      <w:r w:rsidR="00C276F8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276F8">
        <w:rPr>
          <w:rFonts w:ascii="Times New Roman" w:hAnsi="Times New Roman" w:cs="Times New Roman"/>
          <w:b/>
          <w:sz w:val="28"/>
          <w:szCs w:val="28"/>
        </w:rPr>
        <w:t>3</w:t>
      </w:r>
      <w:r w:rsidRPr="009820D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конкурсные работы и </w:t>
      </w:r>
      <w:r w:rsidRPr="00F3053B">
        <w:rPr>
          <w:rFonts w:ascii="Times New Roman" w:hAnsi="Times New Roman" w:cs="Times New Roman"/>
          <w:sz w:val="28"/>
          <w:szCs w:val="28"/>
        </w:rPr>
        <w:t>следующие документы по адресу: г.Могилев, ул.Ленинская, 34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87A" w:rsidRPr="004D61CB" w:rsidRDefault="0047787A" w:rsidP="003A29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 заявка в 1 экземпляре (Приложение);</w:t>
      </w:r>
    </w:p>
    <w:p w:rsidR="0047787A" w:rsidRPr="004D61CB" w:rsidRDefault="0047787A" w:rsidP="003A29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 конкурсная работа с биркой;</w:t>
      </w:r>
    </w:p>
    <w:p w:rsidR="0047787A" w:rsidRPr="004D61CB" w:rsidRDefault="0047787A" w:rsidP="003A29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</w:t>
      </w:r>
      <w:r w:rsidR="00DE5C25">
        <w:rPr>
          <w:rFonts w:ascii="Times New Roman" w:hAnsi="Times New Roman" w:cs="Times New Roman"/>
          <w:sz w:val="28"/>
          <w:szCs w:val="28"/>
        </w:rPr>
        <w:t xml:space="preserve"> </w:t>
      </w:r>
      <w:r w:rsidRPr="004D61CB">
        <w:rPr>
          <w:rFonts w:ascii="Times New Roman" w:hAnsi="Times New Roman" w:cs="Times New Roman"/>
          <w:sz w:val="28"/>
          <w:szCs w:val="28"/>
        </w:rPr>
        <w:t>копия документа, удостоверяющая личность участника конкурса (свидетельство о рождении или паспорт);</w:t>
      </w:r>
    </w:p>
    <w:p w:rsidR="0047787A" w:rsidRPr="004D61CB" w:rsidRDefault="0047787A" w:rsidP="003A29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1CB">
        <w:rPr>
          <w:rFonts w:ascii="Times New Roman" w:hAnsi="Times New Roman" w:cs="Times New Roman"/>
          <w:sz w:val="28"/>
          <w:szCs w:val="28"/>
        </w:rPr>
        <w:t>- копия квитанции об оплате вступительного взноса за участие в конкурсе.</w:t>
      </w:r>
    </w:p>
    <w:p w:rsidR="008D0244" w:rsidRPr="003A2989" w:rsidRDefault="0047787A" w:rsidP="004778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989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244" w:rsidRPr="003A2989">
        <w:rPr>
          <w:rFonts w:ascii="Times New Roman" w:hAnsi="Times New Roman" w:cs="Times New Roman"/>
          <w:sz w:val="28"/>
          <w:szCs w:val="28"/>
        </w:rPr>
        <w:t>Отправляя заявку через форму, вы даете своё согласие на обработку персональных данных.</w:t>
      </w:r>
    </w:p>
    <w:p w:rsidR="0047787A" w:rsidRPr="00D53596" w:rsidRDefault="0047787A" w:rsidP="008D02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 xml:space="preserve"> Заявитель несет ответственность за полноту и достоверность сведений об участниках конкурса.</w:t>
      </w:r>
    </w:p>
    <w:p w:rsidR="00EA500C" w:rsidRPr="00D53596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10. Руководство подготовкой и проведением конкурса осуществляется организационным комитетом конкурса (далее – Оргкомитет).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 xml:space="preserve">11. Оргкомитет осуществляет подготовку и проведение конкурса, утверждает состав жюри. Состав жюри формируется Оргкомитетом конкурса из числа высококвалифицированных специалистов изобразительного искусства, педагогических и творческих работников учреждений культуры и образования. 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внесения в данное Положение изменений и дополнений. 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Оргкомитет  решает иные вопросы, возникающие в ходе подготовки и проведения конкурса.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Оргкомитет имеет право отклонить заявку на участие в конкурсе в случаях: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- предоставления неполного пакета документов;</w:t>
      </w:r>
    </w:p>
    <w:p w:rsidR="006144C0" w:rsidRPr="00EF7D97" w:rsidRDefault="006144C0" w:rsidP="006144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- несвоевременной подачи документов;</w:t>
      </w:r>
    </w:p>
    <w:p w:rsidR="006144C0" w:rsidRPr="00EF7D97" w:rsidRDefault="006144C0" w:rsidP="00614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.</w:t>
      </w:r>
      <w:r w:rsidRPr="00EF7D97">
        <w:rPr>
          <w:rFonts w:ascii="Times New Roman" w:hAnsi="Times New Roman" w:cs="Times New Roman"/>
          <w:sz w:val="28"/>
          <w:szCs w:val="28"/>
        </w:rPr>
        <w:tab/>
        <w:t>Оргкомитет имеет право приостановить или продлить срок приема заявок в целом или по отдельным номинациям.</w:t>
      </w:r>
    </w:p>
    <w:p w:rsidR="006144C0" w:rsidRPr="00EF7D97" w:rsidRDefault="006144C0" w:rsidP="00614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ab/>
        <w:t>12. Организаторы имеют право использовать конкурсные работы для оформления выставок, показа в электронных средствах массовой информации, интернет-пространстве, использовать на соответствующих мероприятиях с обязательным указанием сведений об авторе.</w:t>
      </w:r>
    </w:p>
    <w:p w:rsidR="00EA500C" w:rsidRPr="00EF7D97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1</w:t>
      </w:r>
      <w:r w:rsidR="006144C0" w:rsidRPr="00EF7D97">
        <w:rPr>
          <w:rFonts w:ascii="Times New Roman" w:hAnsi="Times New Roman" w:cs="Times New Roman"/>
          <w:sz w:val="28"/>
          <w:szCs w:val="28"/>
        </w:rPr>
        <w:t>3</w:t>
      </w:r>
      <w:r w:rsidRPr="00EF7D97">
        <w:rPr>
          <w:rFonts w:ascii="Times New Roman" w:hAnsi="Times New Roman" w:cs="Times New Roman"/>
          <w:sz w:val="28"/>
          <w:szCs w:val="28"/>
        </w:rPr>
        <w:t xml:space="preserve">. 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жюри победители в каждой возрастной группе </w:t>
      </w:r>
      <w:r w:rsidR="00BD7DE4"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и в каждой номинации 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награждаются дипломами </w:t>
      </w:r>
      <w:r w:rsidRPr="00EF7D97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EF7D97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EF7D97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EF7D97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 и призами.</w:t>
      </w:r>
    </w:p>
    <w:p w:rsidR="0047787A" w:rsidRPr="00EF7D97" w:rsidRDefault="00EA500C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97">
        <w:rPr>
          <w:rFonts w:ascii="Times New Roman" w:hAnsi="Times New Roman" w:cs="Times New Roman"/>
          <w:sz w:val="28"/>
          <w:szCs w:val="28"/>
        </w:rPr>
        <w:t>Жюри оставляет за собой право на определение количества призовых мест в возрастных группах.</w:t>
      </w:r>
    </w:p>
    <w:p w:rsidR="00CB5BC7" w:rsidRPr="00D53596" w:rsidRDefault="00CB5BC7" w:rsidP="00EA50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Абсолютному победителю конкурса по решению жюри присуждается Гран-При конкурса.</w:t>
      </w:r>
    </w:p>
    <w:p w:rsidR="0047787A" w:rsidRPr="00505716" w:rsidRDefault="0047787A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5716">
        <w:rPr>
          <w:rFonts w:ascii="Times New Roman" w:hAnsi="Times New Roman" w:cs="Times New Roman"/>
          <w:sz w:val="28"/>
          <w:szCs w:val="28"/>
          <w:lang w:eastAsia="en-US"/>
        </w:rPr>
        <w:t>По решению жюри могут при</w:t>
      </w:r>
      <w:r w:rsidR="00CB5BC7" w:rsidRPr="00505716">
        <w:rPr>
          <w:rFonts w:ascii="Times New Roman" w:hAnsi="Times New Roman" w:cs="Times New Roman"/>
          <w:sz w:val="28"/>
          <w:szCs w:val="28"/>
          <w:lang w:eastAsia="en-US"/>
        </w:rPr>
        <w:t>суждаться поощрительные дипломы</w:t>
      </w:r>
      <w:r w:rsidRPr="00505716">
        <w:rPr>
          <w:rFonts w:ascii="Times New Roman" w:hAnsi="Times New Roman" w:cs="Times New Roman"/>
          <w:sz w:val="28"/>
          <w:szCs w:val="28"/>
          <w:lang w:eastAsia="en-US"/>
        </w:rPr>
        <w:t xml:space="preserve">, но не более двух в каждой возрастной </w:t>
      </w:r>
      <w:r w:rsidR="00BD7DE4" w:rsidRPr="00505716">
        <w:rPr>
          <w:rFonts w:ascii="Times New Roman" w:hAnsi="Times New Roman" w:cs="Times New Roman"/>
          <w:sz w:val="28"/>
          <w:szCs w:val="28"/>
          <w:lang w:eastAsia="en-US"/>
        </w:rPr>
        <w:t>группе и в каждой номинации</w:t>
      </w:r>
      <w:r w:rsidRPr="0050571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5BC7" w:rsidRDefault="00CB5BC7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Участники конкурса, не удостоенные дипломов </w:t>
      </w:r>
      <w:r w:rsidRPr="00D53596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D53596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D53596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D53596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степени, поощрительных дипломов, награждаются дипломами за участие.</w:t>
      </w:r>
    </w:p>
    <w:p w:rsidR="00507997" w:rsidRPr="00D53596" w:rsidRDefault="00507997" w:rsidP="00CB5BC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Жюри имеет право присуждать участникам конкурса специальные призы, но не более </w:t>
      </w:r>
      <w:r w:rsidR="003E521D">
        <w:rPr>
          <w:rFonts w:ascii="Times New Roman" w:hAnsi="Times New Roman" w:cs="Times New Roman"/>
          <w:sz w:val="28"/>
          <w:szCs w:val="28"/>
          <w:lang w:eastAsia="en-US"/>
        </w:rPr>
        <w:t>10 по всем номинациям.</w:t>
      </w:r>
    </w:p>
    <w:p w:rsidR="00507997" w:rsidRDefault="0047787A" w:rsidP="005079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3E521D" w:rsidRDefault="003E521D" w:rsidP="005079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1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Для награждения участников конкурса государственные органы, общественные организации и иные организации, а также физические лица могут устанавливать призы, подарки, денежные премии и проводить награждение по согласованию с организатором конкурса.</w:t>
      </w:r>
    </w:p>
    <w:p w:rsidR="00505716" w:rsidRDefault="00505716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61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997">
        <w:rPr>
          <w:rFonts w:ascii="Times New Roman" w:hAnsi="Times New Roman" w:cs="Times New Roman"/>
          <w:sz w:val="28"/>
          <w:szCs w:val="28"/>
        </w:rPr>
        <w:t>По итогам конкурса будет организована выставка и церемония награждения победителей.</w:t>
      </w:r>
    </w:p>
    <w:p w:rsidR="00507997" w:rsidRDefault="00507997" w:rsidP="00CB5B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 и время награждения победителей будет объявлено дополнительно.</w:t>
      </w:r>
    </w:p>
    <w:p w:rsidR="008D6137" w:rsidRPr="00D53596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3596">
        <w:rPr>
          <w:rFonts w:ascii="Times New Roman" w:hAnsi="Times New Roman" w:cs="Times New Roman"/>
          <w:sz w:val="28"/>
          <w:szCs w:val="28"/>
        </w:rPr>
        <w:t xml:space="preserve">. </w:t>
      </w:r>
      <w:r w:rsidR="00C7575F" w:rsidRPr="00C7575F">
        <w:rPr>
          <w:rFonts w:ascii="Times New Roman" w:hAnsi="Times New Roman" w:cs="Times New Roman"/>
          <w:sz w:val="28"/>
          <w:szCs w:val="28"/>
        </w:rPr>
        <w:t xml:space="preserve">Вступительный взнос за участие в конкурсе составляет </w:t>
      </w:r>
      <w:r w:rsidR="00C7575F" w:rsidRPr="00282558">
        <w:rPr>
          <w:rFonts w:ascii="Times New Roman" w:hAnsi="Times New Roman" w:cs="Times New Roman"/>
          <w:b/>
          <w:sz w:val="28"/>
          <w:szCs w:val="28"/>
        </w:rPr>
        <w:t>0,5 базовой величины</w:t>
      </w:r>
      <w:r w:rsidR="00C7575F" w:rsidRPr="00C7575F">
        <w:rPr>
          <w:rFonts w:ascii="Times New Roman" w:hAnsi="Times New Roman" w:cs="Times New Roman"/>
          <w:sz w:val="28"/>
          <w:szCs w:val="28"/>
        </w:rPr>
        <w:t xml:space="preserve"> на день оплаты. </w:t>
      </w:r>
      <w:r w:rsidRPr="00C7575F">
        <w:rPr>
          <w:rFonts w:ascii="Times New Roman" w:hAnsi="Times New Roman" w:cs="Times New Roman"/>
          <w:sz w:val="28"/>
          <w:szCs w:val="28"/>
        </w:rPr>
        <w:t>При участии конкурсанта в нескольких номинациях одновременно, оплата производится по каждой номинации в отдельности.</w:t>
      </w:r>
    </w:p>
    <w:p w:rsidR="008D6137" w:rsidRDefault="008D6137" w:rsidP="008D6137">
      <w:pPr>
        <w:pStyle w:val="a3"/>
        <w:ind w:left="708" w:firstLine="1"/>
        <w:jc w:val="both"/>
        <w:rPr>
          <w:rFonts w:ascii="Times New Roman" w:hAnsi="Times New Roman" w:cs="Times New Roman"/>
          <w:sz w:val="30"/>
          <w:szCs w:val="30"/>
        </w:rPr>
      </w:pPr>
      <w:r w:rsidRPr="005C4460">
        <w:rPr>
          <w:rFonts w:ascii="Times New Roman" w:hAnsi="Times New Roman" w:cs="Times New Roman"/>
          <w:b/>
          <w:sz w:val="28"/>
          <w:szCs w:val="28"/>
        </w:rPr>
        <w:t xml:space="preserve">Оплата вступительного взноса производится на расчетный счет: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D53596">
        <w:rPr>
          <w:rFonts w:ascii="Times New Roman" w:hAnsi="Times New Roman" w:cs="Times New Roman"/>
          <w:sz w:val="30"/>
          <w:szCs w:val="30"/>
        </w:rPr>
        <w:t>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3596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53596">
        <w:rPr>
          <w:rFonts w:ascii="Times New Roman" w:hAnsi="Times New Roman" w:cs="Times New Roman"/>
          <w:sz w:val="30"/>
          <w:szCs w:val="30"/>
        </w:rPr>
        <w:t xml:space="preserve"> образования </w:t>
      </w:r>
    </w:p>
    <w:p w:rsidR="008D613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96">
        <w:rPr>
          <w:rFonts w:ascii="Times New Roman" w:hAnsi="Times New Roman" w:cs="Times New Roman"/>
          <w:sz w:val="30"/>
          <w:szCs w:val="30"/>
        </w:rPr>
        <w:t>«Могилевская детская школа изобразительных искусств»</w:t>
      </w:r>
    </w:p>
    <w:p w:rsidR="008D613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3596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D53596">
        <w:rPr>
          <w:rFonts w:ascii="Times New Roman" w:hAnsi="Times New Roman" w:cs="Times New Roman"/>
          <w:sz w:val="30"/>
          <w:szCs w:val="30"/>
          <w:u w:val="single"/>
        </w:rPr>
        <w:t xml:space="preserve"> 44</w:t>
      </w:r>
      <w:r w:rsidRPr="00D53596">
        <w:rPr>
          <w:rFonts w:ascii="Times New Roman" w:hAnsi="Times New Roman" w:cs="Times New Roman"/>
          <w:sz w:val="30"/>
          <w:szCs w:val="30"/>
          <w:u w:val="single"/>
          <w:lang w:val="en-US"/>
        </w:rPr>
        <w:t>AKBB</w:t>
      </w:r>
      <w:r w:rsidRPr="00D53596">
        <w:rPr>
          <w:rFonts w:ascii="Times New Roman" w:hAnsi="Times New Roman" w:cs="Times New Roman"/>
          <w:sz w:val="30"/>
          <w:szCs w:val="30"/>
          <w:u w:val="single"/>
        </w:rPr>
        <w:t>36320514131947000000</w:t>
      </w:r>
    </w:p>
    <w:p w:rsidR="008D613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МОУ</w:t>
      </w:r>
      <w:r w:rsidRPr="00D53596">
        <w:rPr>
          <w:rFonts w:ascii="Times New Roman" w:hAnsi="Times New Roman" w:cs="Times New Roman"/>
          <w:sz w:val="30"/>
          <w:szCs w:val="30"/>
        </w:rPr>
        <w:t xml:space="preserve"> 700 ОАО АСБ «</w:t>
      </w:r>
      <w:proofErr w:type="spellStart"/>
      <w:r w:rsidRPr="00D53596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D53596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330F37" w:rsidRDefault="008D6137" w:rsidP="00330F37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3596">
        <w:rPr>
          <w:rFonts w:ascii="Times New Roman" w:hAnsi="Times New Roman" w:cs="Times New Roman"/>
          <w:sz w:val="30"/>
          <w:szCs w:val="30"/>
        </w:rPr>
        <w:t xml:space="preserve">БИК </w:t>
      </w:r>
      <w:r w:rsidRPr="00D53596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D5359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53596">
        <w:rPr>
          <w:rFonts w:ascii="Times New Roman" w:hAnsi="Times New Roman" w:cs="Times New Roman"/>
          <w:sz w:val="30"/>
          <w:szCs w:val="30"/>
        </w:rPr>
        <w:t>,  УНП 790768639</w:t>
      </w:r>
    </w:p>
    <w:p w:rsidR="00755C77" w:rsidRPr="00755C77" w:rsidRDefault="00755C77" w:rsidP="00755C77">
      <w:pPr>
        <w:pStyle w:val="a4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755C77">
        <w:rPr>
          <w:b/>
          <w:sz w:val="28"/>
          <w:szCs w:val="28"/>
        </w:rPr>
        <w:t>Внести взнос можно с помощью системы «Расчет» (АИС  ЕРИП):</w:t>
      </w:r>
    </w:p>
    <w:p w:rsidR="00755C77" w:rsidRPr="00755C77" w:rsidRDefault="00755C77" w:rsidP="00755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77">
        <w:rPr>
          <w:rFonts w:ascii="Times New Roman" w:hAnsi="Times New Roman" w:cs="Times New Roman"/>
          <w:sz w:val="28"/>
          <w:szCs w:val="28"/>
        </w:rPr>
        <w:t xml:space="preserve">При оплате по системе необходимо выбрать: новый платеж – образование и развитие – дополнительное образование и развитие – школы, дворцы, центры – г.Могилев – школа изобразительных искусств – взносы на конкурс (с пометкой </w:t>
      </w:r>
      <w:r>
        <w:rPr>
          <w:rFonts w:ascii="Times New Roman" w:hAnsi="Times New Roman" w:cs="Times New Roman"/>
          <w:sz w:val="28"/>
          <w:szCs w:val="28"/>
        </w:rPr>
        <w:t xml:space="preserve">«конкурс Пасхальный сувенир </w:t>
      </w:r>
      <w:r w:rsidRPr="00755C77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5C77">
        <w:rPr>
          <w:rFonts w:ascii="Times New Roman" w:hAnsi="Times New Roman" w:cs="Times New Roman"/>
          <w:sz w:val="28"/>
          <w:szCs w:val="28"/>
        </w:rPr>
        <w:t>»).</w:t>
      </w:r>
    </w:p>
    <w:p w:rsidR="00755C77" w:rsidRDefault="00755C77" w:rsidP="00330F37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755C77">
        <w:rPr>
          <w:sz w:val="28"/>
          <w:szCs w:val="28"/>
        </w:rPr>
        <w:t xml:space="preserve">Квитанция (копия об оплате вступительного взноса (копия квитанции должна быть отправлена по электронной почте в оргкомитет конкурса до </w:t>
      </w:r>
      <w:r w:rsidR="00330F37">
        <w:rPr>
          <w:sz w:val="28"/>
          <w:szCs w:val="28"/>
        </w:rPr>
        <w:t>23</w:t>
      </w:r>
      <w:r w:rsidRPr="00755C77">
        <w:rPr>
          <w:sz w:val="28"/>
          <w:szCs w:val="28"/>
        </w:rPr>
        <w:t>.</w:t>
      </w:r>
      <w:r w:rsidR="00330F37">
        <w:rPr>
          <w:sz w:val="28"/>
          <w:szCs w:val="28"/>
        </w:rPr>
        <w:t>03</w:t>
      </w:r>
      <w:r w:rsidRPr="00755C77">
        <w:rPr>
          <w:sz w:val="28"/>
          <w:szCs w:val="28"/>
        </w:rPr>
        <w:t>.202</w:t>
      </w:r>
      <w:r w:rsidR="00330F37">
        <w:rPr>
          <w:sz w:val="28"/>
          <w:szCs w:val="28"/>
        </w:rPr>
        <w:t>3).</w:t>
      </w:r>
      <w:proofErr w:type="gramEnd"/>
    </w:p>
    <w:p w:rsidR="008D6137" w:rsidRPr="00476857" w:rsidRDefault="008D6137" w:rsidP="008D61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57">
        <w:rPr>
          <w:rFonts w:ascii="Times New Roman" w:hAnsi="Times New Roman" w:cs="Times New Roman"/>
          <w:sz w:val="28"/>
          <w:szCs w:val="28"/>
        </w:rPr>
        <w:t>От оплаты за конкурс освобождаются дети-инвалиды и дети, оставшиеся без попечения родителей при предоставлении подтверждающего документа.</w:t>
      </w:r>
    </w:p>
    <w:p w:rsidR="00FA33DA" w:rsidRPr="00D53596" w:rsidRDefault="00A26083" w:rsidP="00A26083">
      <w:pPr>
        <w:pStyle w:val="a4"/>
        <w:spacing w:before="0" w:beforeAutospacing="0" w:after="0" w:afterAutospacing="0" w:line="338" w:lineRule="atLeast"/>
        <w:ind w:firstLine="709"/>
        <w:jc w:val="both"/>
        <w:textAlignment w:val="baseline"/>
        <w:rPr>
          <w:sz w:val="28"/>
          <w:szCs w:val="28"/>
        </w:rPr>
      </w:pPr>
      <w:r w:rsidRPr="00D53596">
        <w:rPr>
          <w:sz w:val="28"/>
          <w:szCs w:val="28"/>
        </w:rPr>
        <w:t>1</w:t>
      </w:r>
      <w:r w:rsidR="008D6137">
        <w:rPr>
          <w:sz w:val="28"/>
          <w:szCs w:val="28"/>
        </w:rPr>
        <w:t>7</w:t>
      </w:r>
      <w:r w:rsidRPr="00D53596">
        <w:rPr>
          <w:sz w:val="28"/>
          <w:szCs w:val="28"/>
        </w:rPr>
        <w:t>. В случае отказа кандидата от участия в конкурсе (в том числе и по уважительной причине) вступительный взнос не возвращается.</w:t>
      </w:r>
    </w:p>
    <w:p w:rsidR="00FA33DA" w:rsidRDefault="008D6137" w:rsidP="00A260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083" w:rsidRPr="00D535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6083" w:rsidRPr="00D53596">
        <w:rPr>
          <w:rFonts w:ascii="Times New Roman" w:hAnsi="Times New Roman" w:cs="Times New Roman"/>
          <w:sz w:val="28"/>
          <w:szCs w:val="28"/>
        </w:rPr>
        <w:t xml:space="preserve">. </w:t>
      </w:r>
      <w:r w:rsidR="00A27AF6" w:rsidRPr="00D53596">
        <w:rPr>
          <w:rFonts w:ascii="Times New Roman" w:hAnsi="Times New Roman" w:cs="Times New Roman"/>
          <w:sz w:val="28"/>
          <w:szCs w:val="28"/>
        </w:rPr>
        <w:t xml:space="preserve">Участие в конкурсе предполагает согласие с условиями данного </w:t>
      </w:r>
      <w:r w:rsidR="00A26083" w:rsidRPr="00D53596">
        <w:rPr>
          <w:rFonts w:ascii="Times New Roman" w:hAnsi="Times New Roman" w:cs="Times New Roman"/>
          <w:sz w:val="28"/>
          <w:szCs w:val="28"/>
        </w:rPr>
        <w:t>П</w:t>
      </w:r>
      <w:r w:rsidR="00A27AF6" w:rsidRPr="00D53596">
        <w:rPr>
          <w:rFonts w:ascii="Times New Roman" w:hAnsi="Times New Roman" w:cs="Times New Roman"/>
          <w:sz w:val="28"/>
          <w:szCs w:val="28"/>
        </w:rPr>
        <w:t>оложения</w:t>
      </w:r>
      <w:r w:rsidR="00A26083" w:rsidRPr="00D53596">
        <w:rPr>
          <w:rFonts w:ascii="Times New Roman" w:hAnsi="Times New Roman" w:cs="Times New Roman"/>
          <w:sz w:val="28"/>
          <w:szCs w:val="28"/>
        </w:rPr>
        <w:t>.</w:t>
      </w:r>
    </w:p>
    <w:p w:rsidR="00505716" w:rsidRDefault="008D6137" w:rsidP="00A2608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5716">
        <w:rPr>
          <w:rFonts w:ascii="Times New Roman" w:hAnsi="Times New Roman" w:cs="Times New Roman"/>
          <w:sz w:val="28"/>
          <w:szCs w:val="28"/>
        </w:rPr>
        <w:t>. 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</w:p>
    <w:p w:rsidR="00476857" w:rsidRPr="00C23E6E" w:rsidRDefault="008D6137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a4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76857" w:rsidRPr="00C23E6E">
        <w:rPr>
          <w:rFonts w:ascii="Times New Roman" w:hAnsi="Times New Roman" w:cs="Times New Roman"/>
          <w:sz w:val="28"/>
          <w:szCs w:val="28"/>
        </w:rPr>
        <w:t xml:space="preserve">По вопросам, касающимся организации конкурса, можно обращаться в оргкомитет по телефонам: </w:t>
      </w:r>
    </w:p>
    <w:p w:rsidR="00EF7D97" w:rsidRDefault="00476857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3E6E">
        <w:rPr>
          <w:rFonts w:ascii="Times New Roman" w:hAnsi="Times New Roman" w:cs="Times New Roman"/>
          <w:sz w:val="28"/>
          <w:szCs w:val="28"/>
        </w:rPr>
        <w:tab/>
        <w:t xml:space="preserve">75-97-31 – Ермоленко Ольга Михайловна </w:t>
      </w:r>
      <w:r w:rsidR="00B30A42">
        <w:rPr>
          <w:rFonts w:ascii="Times New Roman" w:hAnsi="Times New Roman" w:cs="Times New Roman"/>
          <w:sz w:val="28"/>
          <w:szCs w:val="28"/>
        </w:rPr>
        <w:t>(</w:t>
      </w:r>
      <w:r w:rsidRPr="00C23E6E">
        <w:rPr>
          <w:rFonts w:ascii="Times New Roman" w:hAnsi="Times New Roman" w:cs="Times New Roman"/>
          <w:sz w:val="28"/>
          <w:szCs w:val="28"/>
        </w:rPr>
        <w:t>общие организационные вопросы</w:t>
      </w:r>
      <w:r w:rsidR="00B30A42">
        <w:rPr>
          <w:rFonts w:ascii="Times New Roman" w:hAnsi="Times New Roman" w:cs="Times New Roman"/>
          <w:sz w:val="28"/>
          <w:szCs w:val="28"/>
        </w:rPr>
        <w:t>)</w:t>
      </w:r>
      <w:r w:rsidRPr="00C23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дрес электронной почты: 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shkolaizo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3053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476857" w:rsidRDefault="00476857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395" w:rsidRDefault="00531395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1395" w:rsidRPr="00C23E6E" w:rsidRDefault="00531395" w:rsidP="0047685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1A02C7" w:rsidRPr="00B536E1" w:rsidTr="001A02C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                                               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культуры </w:t>
            </w:r>
            <w:proofErr w:type="gramStart"/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городскогоисполнительного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1A02C7" w:rsidRPr="00B536E1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М.В.Клепчукова</w:t>
            </w:r>
          </w:p>
          <w:p w:rsidR="001A02C7" w:rsidRPr="00924EF5" w:rsidRDefault="001A02C7" w:rsidP="003A29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 w:rsidR="00EF7D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29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образованию </w:t>
            </w:r>
            <w:proofErr w:type="gramStart"/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исполнительного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1A02C7" w:rsidRPr="001A02C7" w:rsidRDefault="001A02C7" w:rsidP="00780D7E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___________И.Л. </w:t>
            </w:r>
            <w:r w:rsidR="001966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Рыбакова</w:t>
            </w:r>
          </w:p>
          <w:p w:rsidR="001A02C7" w:rsidRPr="00924EF5" w:rsidRDefault="001A02C7" w:rsidP="003A298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 w:rsidR="00EF7D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A29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730E5" w:rsidRDefault="006730E5">
      <w:pPr>
        <w:rPr>
          <w:rFonts w:ascii="Times New Roman" w:hAnsi="Times New Roman" w:cs="Times New Roman"/>
          <w:sz w:val="28"/>
          <w:szCs w:val="28"/>
        </w:rPr>
      </w:pPr>
    </w:p>
    <w:p w:rsidR="006730E5" w:rsidRDefault="006730E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00E1B" w:rsidRPr="003E521D" w:rsidRDefault="00100E1B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Приложение</w:t>
      </w: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ЗАЯВКА</w:t>
      </w:r>
    </w:p>
    <w:p w:rsidR="00100E1B" w:rsidRPr="003E521D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463E0">
        <w:rPr>
          <w:rFonts w:ascii="Times New Roman" w:hAnsi="Times New Roman" w:cs="Times New Roman"/>
          <w:sz w:val="28"/>
          <w:szCs w:val="28"/>
        </w:rPr>
        <w:t>открытом</w:t>
      </w:r>
      <w:r w:rsidRPr="003E521D">
        <w:rPr>
          <w:rFonts w:ascii="Times New Roman" w:hAnsi="Times New Roman" w:cs="Times New Roman"/>
          <w:sz w:val="28"/>
          <w:szCs w:val="28"/>
        </w:rPr>
        <w:t xml:space="preserve"> конкурсе </w:t>
      </w:r>
    </w:p>
    <w:p w:rsidR="00095AC4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BD7DE4" w:rsidRPr="003E521D">
        <w:rPr>
          <w:rFonts w:ascii="Times New Roman" w:hAnsi="Times New Roman" w:cs="Times New Roman"/>
          <w:sz w:val="28"/>
          <w:szCs w:val="28"/>
        </w:rPr>
        <w:t xml:space="preserve">изобразительного и </w:t>
      </w:r>
    </w:p>
    <w:p w:rsidR="00095AC4" w:rsidRDefault="00BD7DE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</w:p>
    <w:p w:rsidR="00100E1B" w:rsidRPr="003E521D" w:rsidRDefault="00BD7DE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«Пасхальный сувенир</w:t>
      </w:r>
      <w:r w:rsidR="00AA1EED">
        <w:rPr>
          <w:rFonts w:ascii="Times New Roman" w:hAnsi="Times New Roman" w:cs="Times New Roman"/>
          <w:sz w:val="28"/>
          <w:szCs w:val="28"/>
        </w:rPr>
        <w:t>-202</w:t>
      </w:r>
      <w:r w:rsidR="003A2989">
        <w:rPr>
          <w:rFonts w:ascii="Times New Roman" w:hAnsi="Times New Roman" w:cs="Times New Roman"/>
          <w:sz w:val="28"/>
          <w:szCs w:val="28"/>
        </w:rPr>
        <w:t>3</w:t>
      </w:r>
      <w:r w:rsidRPr="003E521D">
        <w:rPr>
          <w:rFonts w:ascii="Times New Roman" w:hAnsi="Times New Roman" w:cs="Times New Roman"/>
          <w:sz w:val="28"/>
          <w:szCs w:val="28"/>
        </w:rPr>
        <w:t>»</w:t>
      </w:r>
    </w:p>
    <w:p w:rsidR="00100E1B" w:rsidRDefault="00100E1B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AC4" w:rsidRDefault="00095AC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AC4" w:rsidRPr="003E521D" w:rsidRDefault="00095AC4" w:rsidP="00100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участника конкурса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521D" w:rsidRPr="003E521D" w:rsidRDefault="003E521D" w:rsidP="003E521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Число, месяц, год рождения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00E1B" w:rsidRPr="003E521D" w:rsidRDefault="00C26736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Номинация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Название работы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Название учебного учреждения, адрес, телефон, 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521D">
        <w:rPr>
          <w:rFonts w:ascii="Times New Roman" w:hAnsi="Times New Roman" w:cs="Times New Roman"/>
          <w:sz w:val="28"/>
          <w:szCs w:val="28"/>
        </w:rPr>
        <w:t>-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</w:t>
      </w:r>
    </w:p>
    <w:p w:rsidR="003E521D" w:rsidRPr="003E521D" w:rsidRDefault="003E521D" w:rsidP="003E521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00E1B" w:rsidRPr="003E521D" w:rsidRDefault="00100E1B" w:rsidP="00100E1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учителя, контактный телефон</w:t>
      </w:r>
      <w:r w:rsidR="003E521D" w:rsidRPr="003E521D">
        <w:rPr>
          <w:rFonts w:ascii="Times New Roman" w:hAnsi="Times New Roman" w:cs="Times New Roman"/>
          <w:sz w:val="28"/>
          <w:szCs w:val="28"/>
        </w:rPr>
        <w:t>_______________</w:t>
      </w:r>
    </w:p>
    <w:p w:rsidR="003E521D" w:rsidRPr="003E521D" w:rsidRDefault="003E521D" w:rsidP="003E521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Подпись                            </w:t>
      </w:r>
    </w:p>
    <w:p w:rsidR="00100E1B" w:rsidRPr="003E521D" w:rsidRDefault="00100E1B" w:rsidP="0010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М.П.</w:t>
      </w:r>
    </w:p>
    <w:sectPr w:rsidR="00100E1B" w:rsidRPr="003E521D" w:rsidSect="00A87E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98" w:rsidRDefault="00186198" w:rsidP="00033087">
      <w:pPr>
        <w:spacing w:after="0" w:line="240" w:lineRule="auto"/>
      </w:pPr>
      <w:r>
        <w:separator/>
      </w:r>
    </w:p>
  </w:endnote>
  <w:endnote w:type="continuationSeparator" w:id="0">
    <w:p w:rsidR="00186198" w:rsidRDefault="00186198" w:rsidP="000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98" w:rsidRDefault="00186198" w:rsidP="00033087">
      <w:pPr>
        <w:spacing w:after="0" w:line="240" w:lineRule="auto"/>
      </w:pPr>
      <w:r>
        <w:separator/>
      </w:r>
    </w:p>
  </w:footnote>
  <w:footnote w:type="continuationSeparator" w:id="0">
    <w:p w:rsidR="00186198" w:rsidRDefault="00186198" w:rsidP="000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93B"/>
    <w:multiLevelType w:val="multilevel"/>
    <w:tmpl w:val="226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77668"/>
    <w:multiLevelType w:val="hybridMultilevel"/>
    <w:tmpl w:val="0A16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3D5B"/>
    <w:multiLevelType w:val="multilevel"/>
    <w:tmpl w:val="14B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A13E4"/>
    <w:multiLevelType w:val="hybridMultilevel"/>
    <w:tmpl w:val="5714F640"/>
    <w:lvl w:ilvl="0" w:tplc="5BECE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72"/>
    <w:rsid w:val="00000D0B"/>
    <w:rsid w:val="000015FB"/>
    <w:rsid w:val="00004FB4"/>
    <w:rsid w:val="0000576F"/>
    <w:rsid w:val="00005FF8"/>
    <w:rsid w:val="00006FB1"/>
    <w:rsid w:val="000163FF"/>
    <w:rsid w:val="00030F55"/>
    <w:rsid w:val="00032810"/>
    <w:rsid w:val="00033087"/>
    <w:rsid w:val="000346A1"/>
    <w:rsid w:val="00034B1D"/>
    <w:rsid w:val="00035B6F"/>
    <w:rsid w:val="00036737"/>
    <w:rsid w:val="00040C53"/>
    <w:rsid w:val="0004438C"/>
    <w:rsid w:val="000472E0"/>
    <w:rsid w:val="00050660"/>
    <w:rsid w:val="00051926"/>
    <w:rsid w:val="00051DAF"/>
    <w:rsid w:val="00052819"/>
    <w:rsid w:val="00055622"/>
    <w:rsid w:val="000603BD"/>
    <w:rsid w:val="0006106F"/>
    <w:rsid w:val="00065084"/>
    <w:rsid w:val="0006591C"/>
    <w:rsid w:val="000700F7"/>
    <w:rsid w:val="00072435"/>
    <w:rsid w:val="00073B91"/>
    <w:rsid w:val="00076795"/>
    <w:rsid w:val="00077576"/>
    <w:rsid w:val="0007798A"/>
    <w:rsid w:val="00095AC4"/>
    <w:rsid w:val="000A0D18"/>
    <w:rsid w:val="000A363F"/>
    <w:rsid w:val="000A46B3"/>
    <w:rsid w:val="000A7AB0"/>
    <w:rsid w:val="000A7E37"/>
    <w:rsid w:val="000B17F3"/>
    <w:rsid w:val="000B1B99"/>
    <w:rsid w:val="000B20A6"/>
    <w:rsid w:val="000B2921"/>
    <w:rsid w:val="000B343F"/>
    <w:rsid w:val="000B4213"/>
    <w:rsid w:val="000B7768"/>
    <w:rsid w:val="000C2983"/>
    <w:rsid w:val="000C3EAE"/>
    <w:rsid w:val="000C4ADC"/>
    <w:rsid w:val="000C63B2"/>
    <w:rsid w:val="000C7573"/>
    <w:rsid w:val="000C7866"/>
    <w:rsid w:val="000D059F"/>
    <w:rsid w:val="000D0633"/>
    <w:rsid w:val="000D08C4"/>
    <w:rsid w:val="000D3FAF"/>
    <w:rsid w:val="000D64E4"/>
    <w:rsid w:val="000E00B1"/>
    <w:rsid w:val="000E10EE"/>
    <w:rsid w:val="000E29A4"/>
    <w:rsid w:val="000E59FF"/>
    <w:rsid w:val="000E5A5D"/>
    <w:rsid w:val="000E7E80"/>
    <w:rsid w:val="000F12B0"/>
    <w:rsid w:val="000F5E23"/>
    <w:rsid w:val="000F6D8A"/>
    <w:rsid w:val="00100E1B"/>
    <w:rsid w:val="00104588"/>
    <w:rsid w:val="0010568C"/>
    <w:rsid w:val="00107199"/>
    <w:rsid w:val="00110D81"/>
    <w:rsid w:val="00111021"/>
    <w:rsid w:val="00112607"/>
    <w:rsid w:val="001146DE"/>
    <w:rsid w:val="00117019"/>
    <w:rsid w:val="00120685"/>
    <w:rsid w:val="00121862"/>
    <w:rsid w:val="00122931"/>
    <w:rsid w:val="00122A08"/>
    <w:rsid w:val="0012554D"/>
    <w:rsid w:val="00127500"/>
    <w:rsid w:val="0013464C"/>
    <w:rsid w:val="00137C29"/>
    <w:rsid w:val="00140A4A"/>
    <w:rsid w:val="00143CC8"/>
    <w:rsid w:val="00144105"/>
    <w:rsid w:val="00146DDB"/>
    <w:rsid w:val="001473CE"/>
    <w:rsid w:val="001475A4"/>
    <w:rsid w:val="0015118A"/>
    <w:rsid w:val="00151832"/>
    <w:rsid w:val="00152BD2"/>
    <w:rsid w:val="0015497F"/>
    <w:rsid w:val="001551AE"/>
    <w:rsid w:val="00155994"/>
    <w:rsid w:val="00157EE2"/>
    <w:rsid w:val="001607D7"/>
    <w:rsid w:val="00161A0C"/>
    <w:rsid w:val="00162292"/>
    <w:rsid w:val="001623F7"/>
    <w:rsid w:val="00162849"/>
    <w:rsid w:val="00162BDC"/>
    <w:rsid w:val="00163762"/>
    <w:rsid w:val="00165BCE"/>
    <w:rsid w:val="0016699E"/>
    <w:rsid w:val="00166AC0"/>
    <w:rsid w:val="00166E0C"/>
    <w:rsid w:val="00171C4C"/>
    <w:rsid w:val="001760D2"/>
    <w:rsid w:val="001860DE"/>
    <w:rsid w:val="00186198"/>
    <w:rsid w:val="00186F1B"/>
    <w:rsid w:val="001908C2"/>
    <w:rsid w:val="001928EC"/>
    <w:rsid w:val="00195AEE"/>
    <w:rsid w:val="001966A8"/>
    <w:rsid w:val="0019796A"/>
    <w:rsid w:val="001A02C7"/>
    <w:rsid w:val="001A22C5"/>
    <w:rsid w:val="001A2C10"/>
    <w:rsid w:val="001A3D81"/>
    <w:rsid w:val="001A620A"/>
    <w:rsid w:val="001A7B5F"/>
    <w:rsid w:val="001B2C62"/>
    <w:rsid w:val="001B351D"/>
    <w:rsid w:val="001B5063"/>
    <w:rsid w:val="001C2732"/>
    <w:rsid w:val="001C2938"/>
    <w:rsid w:val="001C2C90"/>
    <w:rsid w:val="001C2FF4"/>
    <w:rsid w:val="001D1474"/>
    <w:rsid w:val="001D15B9"/>
    <w:rsid w:val="001D58F3"/>
    <w:rsid w:val="001E0E84"/>
    <w:rsid w:val="001E49F8"/>
    <w:rsid w:val="001F1639"/>
    <w:rsid w:val="001F2380"/>
    <w:rsid w:val="001F66EF"/>
    <w:rsid w:val="00202226"/>
    <w:rsid w:val="00212FE5"/>
    <w:rsid w:val="00220175"/>
    <w:rsid w:val="00221A23"/>
    <w:rsid w:val="00222694"/>
    <w:rsid w:val="00225E0E"/>
    <w:rsid w:val="00225F33"/>
    <w:rsid w:val="002265B3"/>
    <w:rsid w:val="0023014B"/>
    <w:rsid w:val="00230369"/>
    <w:rsid w:val="00231790"/>
    <w:rsid w:val="00233E08"/>
    <w:rsid w:val="0023501A"/>
    <w:rsid w:val="00235D25"/>
    <w:rsid w:val="00240D9E"/>
    <w:rsid w:val="00243CFA"/>
    <w:rsid w:val="00247F32"/>
    <w:rsid w:val="002505EE"/>
    <w:rsid w:val="00251D33"/>
    <w:rsid w:val="00256F9E"/>
    <w:rsid w:val="002603FC"/>
    <w:rsid w:val="00263F79"/>
    <w:rsid w:val="00267067"/>
    <w:rsid w:val="00267531"/>
    <w:rsid w:val="00267A74"/>
    <w:rsid w:val="002720D8"/>
    <w:rsid w:val="002731EB"/>
    <w:rsid w:val="00273BFF"/>
    <w:rsid w:val="002743E7"/>
    <w:rsid w:val="002755C7"/>
    <w:rsid w:val="002759A6"/>
    <w:rsid w:val="00275A00"/>
    <w:rsid w:val="00277035"/>
    <w:rsid w:val="00280647"/>
    <w:rsid w:val="002818BC"/>
    <w:rsid w:val="00281CC7"/>
    <w:rsid w:val="00281DAC"/>
    <w:rsid w:val="00282558"/>
    <w:rsid w:val="0028671D"/>
    <w:rsid w:val="00287E68"/>
    <w:rsid w:val="00287EE0"/>
    <w:rsid w:val="00291F90"/>
    <w:rsid w:val="002948B1"/>
    <w:rsid w:val="002962D1"/>
    <w:rsid w:val="002A42D9"/>
    <w:rsid w:val="002A646A"/>
    <w:rsid w:val="002A6EB1"/>
    <w:rsid w:val="002B0BB2"/>
    <w:rsid w:val="002C1BB0"/>
    <w:rsid w:val="002D0226"/>
    <w:rsid w:val="002D3170"/>
    <w:rsid w:val="002D643E"/>
    <w:rsid w:val="002E2EBE"/>
    <w:rsid w:val="002F3C67"/>
    <w:rsid w:val="002F54EF"/>
    <w:rsid w:val="003033C9"/>
    <w:rsid w:val="0030776D"/>
    <w:rsid w:val="00307B3D"/>
    <w:rsid w:val="00311BEA"/>
    <w:rsid w:val="00314120"/>
    <w:rsid w:val="00317FA7"/>
    <w:rsid w:val="00323A5D"/>
    <w:rsid w:val="00323BFD"/>
    <w:rsid w:val="00324724"/>
    <w:rsid w:val="00324CCD"/>
    <w:rsid w:val="00325122"/>
    <w:rsid w:val="00326140"/>
    <w:rsid w:val="00330F37"/>
    <w:rsid w:val="003357D0"/>
    <w:rsid w:val="0034493B"/>
    <w:rsid w:val="00344D5F"/>
    <w:rsid w:val="00344DE2"/>
    <w:rsid w:val="0034680F"/>
    <w:rsid w:val="00351377"/>
    <w:rsid w:val="0035138F"/>
    <w:rsid w:val="00354156"/>
    <w:rsid w:val="003553B4"/>
    <w:rsid w:val="00357DB0"/>
    <w:rsid w:val="00361475"/>
    <w:rsid w:val="00363A8B"/>
    <w:rsid w:val="00363AE9"/>
    <w:rsid w:val="00363C0B"/>
    <w:rsid w:val="0036527C"/>
    <w:rsid w:val="00366E40"/>
    <w:rsid w:val="003671EC"/>
    <w:rsid w:val="003679D3"/>
    <w:rsid w:val="003679DA"/>
    <w:rsid w:val="00370261"/>
    <w:rsid w:val="003702E8"/>
    <w:rsid w:val="00372D06"/>
    <w:rsid w:val="00373AFA"/>
    <w:rsid w:val="00375F74"/>
    <w:rsid w:val="0037640F"/>
    <w:rsid w:val="00377BE5"/>
    <w:rsid w:val="003802F0"/>
    <w:rsid w:val="003861B2"/>
    <w:rsid w:val="003870D8"/>
    <w:rsid w:val="00391829"/>
    <w:rsid w:val="00391AFF"/>
    <w:rsid w:val="00392AF4"/>
    <w:rsid w:val="00395F91"/>
    <w:rsid w:val="00397FED"/>
    <w:rsid w:val="003A2989"/>
    <w:rsid w:val="003A2C46"/>
    <w:rsid w:val="003B2154"/>
    <w:rsid w:val="003B7E62"/>
    <w:rsid w:val="003C0F88"/>
    <w:rsid w:val="003C1F19"/>
    <w:rsid w:val="003C4771"/>
    <w:rsid w:val="003C4B3F"/>
    <w:rsid w:val="003C702A"/>
    <w:rsid w:val="003D5D39"/>
    <w:rsid w:val="003E08E9"/>
    <w:rsid w:val="003E447F"/>
    <w:rsid w:val="003E521D"/>
    <w:rsid w:val="003E65B9"/>
    <w:rsid w:val="003F056D"/>
    <w:rsid w:val="003F220B"/>
    <w:rsid w:val="003F4D5E"/>
    <w:rsid w:val="003F4E1D"/>
    <w:rsid w:val="003F523E"/>
    <w:rsid w:val="003F64C3"/>
    <w:rsid w:val="00401230"/>
    <w:rsid w:val="00401505"/>
    <w:rsid w:val="00401AE8"/>
    <w:rsid w:val="00402D74"/>
    <w:rsid w:val="00403B59"/>
    <w:rsid w:val="00404805"/>
    <w:rsid w:val="0041260D"/>
    <w:rsid w:val="00412871"/>
    <w:rsid w:val="00415880"/>
    <w:rsid w:val="00422025"/>
    <w:rsid w:val="00424222"/>
    <w:rsid w:val="00424477"/>
    <w:rsid w:val="00427BED"/>
    <w:rsid w:val="004309B6"/>
    <w:rsid w:val="00430D63"/>
    <w:rsid w:val="004317BA"/>
    <w:rsid w:val="00433393"/>
    <w:rsid w:val="00433DD7"/>
    <w:rsid w:val="00434854"/>
    <w:rsid w:val="00435147"/>
    <w:rsid w:val="00436D4A"/>
    <w:rsid w:val="00437D15"/>
    <w:rsid w:val="004407FC"/>
    <w:rsid w:val="004454FE"/>
    <w:rsid w:val="00455C4B"/>
    <w:rsid w:val="00457282"/>
    <w:rsid w:val="00460987"/>
    <w:rsid w:val="00462898"/>
    <w:rsid w:val="00463AAA"/>
    <w:rsid w:val="00470567"/>
    <w:rsid w:val="004716A3"/>
    <w:rsid w:val="0047302C"/>
    <w:rsid w:val="0047326D"/>
    <w:rsid w:val="00475171"/>
    <w:rsid w:val="00476857"/>
    <w:rsid w:val="00477869"/>
    <w:rsid w:val="0047787A"/>
    <w:rsid w:val="00481D6A"/>
    <w:rsid w:val="00482BD9"/>
    <w:rsid w:val="00483D09"/>
    <w:rsid w:val="00484542"/>
    <w:rsid w:val="00486B98"/>
    <w:rsid w:val="0048750A"/>
    <w:rsid w:val="00496476"/>
    <w:rsid w:val="004974DA"/>
    <w:rsid w:val="004A19BB"/>
    <w:rsid w:val="004A1C43"/>
    <w:rsid w:val="004A7040"/>
    <w:rsid w:val="004A77FD"/>
    <w:rsid w:val="004B6A69"/>
    <w:rsid w:val="004C1C98"/>
    <w:rsid w:val="004C364B"/>
    <w:rsid w:val="004C7E38"/>
    <w:rsid w:val="004D2BB6"/>
    <w:rsid w:val="004D2BF7"/>
    <w:rsid w:val="004D43A3"/>
    <w:rsid w:val="004D4F3E"/>
    <w:rsid w:val="004D61CB"/>
    <w:rsid w:val="004D6CB6"/>
    <w:rsid w:val="004E0DEF"/>
    <w:rsid w:val="004E26CE"/>
    <w:rsid w:val="004F313C"/>
    <w:rsid w:val="004F37D1"/>
    <w:rsid w:val="004F487C"/>
    <w:rsid w:val="004F5379"/>
    <w:rsid w:val="004F771C"/>
    <w:rsid w:val="004F78B6"/>
    <w:rsid w:val="005010B6"/>
    <w:rsid w:val="00501CAD"/>
    <w:rsid w:val="00501E7A"/>
    <w:rsid w:val="0050421D"/>
    <w:rsid w:val="00505078"/>
    <w:rsid w:val="00505716"/>
    <w:rsid w:val="00506215"/>
    <w:rsid w:val="005074B7"/>
    <w:rsid w:val="00507997"/>
    <w:rsid w:val="005119E8"/>
    <w:rsid w:val="00513F7B"/>
    <w:rsid w:val="00531395"/>
    <w:rsid w:val="00531EE6"/>
    <w:rsid w:val="00536225"/>
    <w:rsid w:val="00541707"/>
    <w:rsid w:val="00551DAE"/>
    <w:rsid w:val="00553279"/>
    <w:rsid w:val="00553500"/>
    <w:rsid w:val="00556025"/>
    <w:rsid w:val="00557423"/>
    <w:rsid w:val="00571843"/>
    <w:rsid w:val="00574742"/>
    <w:rsid w:val="005749DE"/>
    <w:rsid w:val="00576AFB"/>
    <w:rsid w:val="005824CE"/>
    <w:rsid w:val="0058508D"/>
    <w:rsid w:val="005876A7"/>
    <w:rsid w:val="0059205D"/>
    <w:rsid w:val="005942C9"/>
    <w:rsid w:val="005946EF"/>
    <w:rsid w:val="00595BB4"/>
    <w:rsid w:val="0059687E"/>
    <w:rsid w:val="005A05BF"/>
    <w:rsid w:val="005A0738"/>
    <w:rsid w:val="005A2C41"/>
    <w:rsid w:val="005A6C78"/>
    <w:rsid w:val="005B1B94"/>
    <w:rsid w:val="005B6492"/>
    <w:rsid w:val="005C2364"/>
    <w:rsid w:val="005D0F04"/>
    <w:rsid w:val="005D2AFC"/>
    <w:rsid w:val="005D4FB2"/>
    <w:rsid w:val="005D5095"/>
    <w:rsid w:val="005D59EF"/>
    <w:rsid w:val="005E43FB"/>
    <w:rsid w:val="005E72B1"/>
    <w:rsid w:val="005F0388"/>
    <w:rsid w:val="005F0D3F"/>
    <w:rsid w:val="005F17FE"/>
    <w:rsid w:val="005F253D"/>
    <w:rsid w:val="005F2B6C"/>
    <w:rsid w:val="006014F8"/>
    <w:rsid w:val="006049C1"/>
    <w:rsid w:val="00604E63"/>
    <w:rsid w:val="0060702A"/>
    <w:rsid w:val="00612B7D"/>
    <w:rsid w:val="00613EBE"/>
    <w:rsid w:val="006144C0"/>
    <w:rsid w:val="00615273"/>
    <w:rsid w:val="00615741"/>
    <w:rsid w:val="0061760A"/>
    <w:rsid w:val="00634E27"/>
    <w:rsid w:val="00635969"/>
    <w:rsid w:val="00635CAD"/>
    <w:rsid w:val="00636D91"/>
    <w:rsid w:val="0063786D"/>
    <w:rsid w:val="00640AAE"/>
    <w:rsid w:val="00640B6F"/>
    <w:rsid w:val="0064225C"/>
    <w:rsid w:val="00642DDB"/>
    <w:rsid w:val="00645448"/>
    <w:rsid w:val="0064784A"/>
    <w:rsid w:val="00647C24"/>
    <w:rsid w:val="00651364"/>
    <w:rsid w:val="00660A62"/>
    <w:rsid w:val="00660DEF"/>
    <w:rsid w:val="00662204"/>
    <w:rsid w:val="006652BD"/>
    <w:rsid w:val="006730E5"/>
    <w:rsid w:val="006739DD"/>
    <w:rsid w:val="006834FC"/>
    <w:rsid w:val="006835C0"/>
    <w:rsid w:val="006859FF"/>
    <w:rsid w:val="00686E9D"/>
    <w:rsid w:val="00692145"/>
    <w:rsid w:val="006944E5"/>
    <w:rsid w:val="00695121"/>
    <w:rsid w:val="00697990"/>
    <w:rsid w:val="006A0CAE"/>
    <w:rsid w:val="006A2044"/>
    <w:rsid w:val="006A2FB2"/>
    <w:rsid w:val="006A4FD7"/>
    <w:rsid w:val="006A64CB"/>
    <w:rsid w:val="006A789A"/>
    <w:rsid w:val="006B0206"/>
    <w:rsid w:val="006B06CE"/>
    <w:rsid w:val="006B7737"/>
    <w:rsid w:val="006C088A"/>
    <w:rsid w:val="006C181C"/>
    <w:rsid w:val="006C5683"/>
    <w:rsid w:val="006C707A"/>
    <w:rsid w:val="006C7890"/>
    <w:rsid w:val="006C7B4D"/>
    <w:rsid w:val="006D069F"/>
    <w:rsid w:val="006D41BF"/>
    <w:rsid w:val="006D473B"/>
    <w:rsid w:val="006D76E5"/>
    <w:rsid w:val="006E0852"/>
    <w:rsid w:val="006E0E82"/>
    <w:rsid w:val="006E389D"/>
    <w:rsid w:val="006E4231"/>
    <w:rsid w:val="006F17AE"/>
    <w:rsid w:val="006F21B5"/>
    <w:rsid w:val="006F583A"/>
    <w:rsid w:val="007079AF"/>
    <w:rsid w:val="00711332"/>
    <w:rsid w:val="007113B6"/>
    <w:rsid w:val="00712B46"/>
    <w:rsid w:val="0071398B"/>
    <w:rsid w:val="00724D43"/>
    <w:rsid w:val="00724F56"/>
    <w:rsid w:val="00726A8E"/>
    <w:rsid w:val="00727832"/>
    <w:rsid w:val="007321FC"/>
    <w:rsid w:val="007349CD"/>
    <w:rsid w:val="007367AD"/>
    <w:rsid w:val="00736E37"/>
    <w:rsid w:val="00742425"/>
    <w:rsid w:val="007463E0"/>
    <w:rsid w:val="00746830"/>
    <w:rsid w:val="00747FDB"/>
    <w:rsid w:val="00751753"/>
    <w:rsid w:val="007517FE"/>
    <w:rsid w:val="00752916"/>
    <w:rsid w:val="00754E0B"/>
    <w:rsid w:val="00755C77"/>
    <w:rsid w:val="0075672C"/>
    <w:rsid w:val="00760EAB"/>
    <w:rsid w:val="00762A8A"/>
    <w:rsid w:val="007664F6"/>
    <w:rsid w:val="00771BF1"/>
    <w:rsid w:val="00771DFF"/>
    <w:rsid w:val="00772F7D"/>
    <w:rsid w:val="00777631"/>
    <w:rsid w:val="00780007"/>
    <w:rsid w:val="00782A27"/>
    <w:rsid w:val="007843F2"/>
    <w:rsid w:val="00792FCC"/>
    <w:rsid w:val="00793702"/>
    <w:rsid w:val="007A3DDD"/>
    <w:rsid w:val="007A5DDE"/>
    <w:rsid w:val="007A7E38"/>
    <w:rsid w:val="007B30CA"/>
    <w:rsid w:val="007B40ED"/>
    <w:rsid w:val="007B454F"/>
    <w:rsid w:val="007B6AE4"/>
    <w:rsid w:val="007C1268"/>
    <w:rsid w:val="007C4C98"/>
    <w:rsid w:val="007D14DF"/>
    <w:rsid w:val="007D22D0"/>
    <w:rsid w:val="007D3506"/>
    <w:rsid w:val="007D5274"/>
    <w:rsid w:val="007D6A1D"/>
    <w:rsid w:val="007D7DE0"/>
    <w:rsid w:val="007E3B12"/>
    <w:rsid w:val="007F0E61"/>
    <w:rsid w:val="007F1F54"/>
    <w:rsid w:val="007F3CCE"/>
    <w:rsid w:val="007F5544"/>
    <w:rsid w:val="007F5F7D"/>
    <w:rsid w:val="007F6375"/>
    <w:rsid w:val="007F7BD2"/>
    <w:rsid w:val="0080054B"/>
    <w:rsid w:val="00806F18"/>
    <w:rsid w:val="008114AA"/>
    <w:rsid w:val="00812D1F"/>
    <w:rsid w:val="0081697B"/>
    <w:rsid w:val="0081774E"/>
    <w:rsid w:val="00824A74"/>
    <w:rsid w:val="008250B4"/>
    <w:rsid w:val="00830935"/>
    <w:rsid w:val="008320E3"/>
    <w:rsid w:val="00835B39"/>
    <w:rsid w:val="00836A62"/>
    <w:rsid w:val="00844383"/>
    <w:rsid w:val="00846FB9"/>
    <w:rsid w:val="0085317B"/>
    <w:rsid w:val="008544D8"/>
    <w:rsid w:val="00855413"/>
    <w:rsid w:val="00856C39"/>
    <w:rsid w:val="00856FAA"/>
    <w:rsid w:val="0086043D"/>
    <w:rsid w:val="00860E87"/>
    <w:rsid w:val="00866200"/>
    <w:rsid w:val="00867402"/>
    <w:rsid w:val="008711E2"/>
    <w:rsid w:val="00871ED2"/>
    <w:rsid w:val="0087284A"/>
    <w:rsid w:val="00874ED5"/>
    <w:rsid w:val="008770DF"/>
    <w:rsid w:val="00880997"/>
    <w:rsid w:val="00881665"/>
    <w:rsid w:val="00881825"/>
    <w:rsid w:val="008840BA"/>
    <w:rsid w:val="00885654"/>
    <w:rsid w:val="008857A6"/>
    <w:rsid w:val="00894507"/>
    <w:rsid w:val="00894861"/>
    <w:rsid w:val="0089490B"/>
    <w:rsid w:val="00895060"/>
    <w:rsid w:val="00897F30"/>
    <w:rsid w:val="008A1661"/>
    <w:rsid w:val="008A16B6"/>
    <w:rsid w:val="008A2CA7"/>
    <w:rsid w:val="008A554F"/>
    <w:rsid w:val="008A5645"/>
    <w:rsid w:val="008A5E2D"/>
    <w:rsid w:val="008A78CC"/>
    <w:rsid w:val="008A7E60"/>
    <w:rsid w:val="008B56DD"/>
    <w:rsid w:val="008C10D6"/>
    <w:rsid w:val="008C129A"/>
    <w:rsid w:val="008C1ECF"/>
    <w:rsid w:val="008C1FC7"/>
    <w:rsid w:val="008C50A1"/>
    <w:rsid w:val="008C5968"/>
    <w:rsid w:val="008C72D1"/>
    <w:rsid w:val="008D0244"/>
    <w:rsid w:val="008D1543"/>
    <w:rsid w:val="008D19E9"/>
    <w:rsid w:val="008D5353"/>
    <w:rsid w:val="008D5A85"/>
    <w:rsid w:val="008D6137"/>
    <w:rsid w:val="008D6AA1"/>
    <w:rsid w:val="008E131E"/>
    <w:rsid w:val="008E71F7"/>
    <w:rsid w:val="008E77DD"/>
    <w:rsid w:val="008E7D76"/>
    <w:rsid w:val="008F05DE"/>
    <w:rsid w:val="008F4A55"/>
    <w:rsid w:val="008F5F3A"/>
    <w:rsid w:val="008F7199"/>
    <w:rsid w:val="008F726E"/>
    <w:rsid w:val="009025E1"/>
    <w:rsid w:val="009028B5"/>
    <w:rsid w:val="009063C3"/>
    <w:rsid w:val="00910078"/>
    <w:rsid w:val="009126E6"/>
    <w:rsid w:val="00912ACB"/>
    <w:rsid w:val="009141F5"/>
    <w:rsid w:val="00915D24"/>
    <w:rsid w:val="00916B3D"/>
    <w:rsid w:val="00916DC3"/>
    <w:rsid w:val="009201BF"/>
    <w:rsid w:val="00920C9D"/>
    <w:rsid w:val="00922D14"/>
    <w:rsid w:val="00924EF5"/>
    <w:rsid w:val="009422BA"/>
    <w:rsid w:val="00942CD4"/>
    <w:rsid w:val="00945649"/>
    <w:rsid w:val="00946C9E"/>
    <w:rsid w:val="0094789F"/>
    <w:rsid w:val="00947A71"/>
    <w:rsid w:val="0095380D"/>
    <w:rsid w:val="00962564"/>
    <w:rsid w:val="009630FD"/>
    <w:rsid w:val="00963803"/>
    <w:rsid w:val="00967C27"/>
    <w:rsid w:val="009714B9"/>
    <w:rsid w:val="009750DE"/>
    <w:rsid w:val="00977597"/>
    <w:rsid w:val="00986786"/>
    <w:rsid w:val="009948A2"/>
    <w:rsid w:val="00994A31"/>
    <w:rsid w:val="009961FA"/>
    <w:rsid w:val="00996CC5"/>
    <w:rsid w:val="009A0C55"/>
    <w:rsid w:val="009A32FA"/>
    <w:rsid w:val="009A4849"/>
    <w:rsid w:val="009B0DE3"/>
    <w:rsid w:val="009B3211"/>
    <w:rsid w:val="009B6A93"/>
    <w:rsid w:val="009C21D5"/>
    <w:rsid w:val="009C4F43"/>
    <w:rsid w:val="009C7ADB"/>
    <w:rsid w:val="009D2B87"/>
    <w:rsid w:val="009D5634"/>
    <w:rsid w:val="009D5F97"/>
    <w:rsid w:val="009F1BF5"/>
    <w:rsid w:val="009F3ED3"/>
    <w:rsid w:val="009F55B9"/>
    <w:rsid w:val="00A07561"/>
    <w:rsid w:val="00A07D9C"/>
    <w:rsid w:val="00A1082C"/>
    <w:rsid w:val="00A12895"/>
    <w:rsid w:val="00A15EE6"/>
    <w:rsid w:val="00A206D6"/>
    <w:rsid w:val="00A222AE"/>
    <w:rsid w:val="00A26083"/>
    <w:rsid w:val="00A262F5"/>
    <w:rsid w:val="00A27326"/>
    <w:rsid w:val="00A27AF6"/>
    <w:rsid w:val="00A32265"/>
    <w:rsid w:val="00A33F63"/>
    <w:rsid w:val="00A34EDD"/>
    <w:rsid w:val="00A35487"/>
    <w:rsid w:val="00A40C6D"/>
    <w:rsid w:val="00A41BF9"/>
    <w:rsid w:val="00A431F9"/>
    <w:rsid w:val="00A43634"/>
    <w:rsid w:val="00A4415C"/>
    <w:rsid w:val="00A4596D"/>
    <w:rsid w:val="00A52E50"/>
    <w:rsid w:val="00A538D3"/>
    <w:rsid w:val="00A53B09"/>
    <w:rsid w:val="00A57038"/>
    <w:rsid w:val="00A632D0"/>
    <w:rsid w:val="00A70955"/>
    <w:rsid w:val="00A76E4A"/>
    <w:rsid w:val="00A809E6"/>
    <w:rsid w:val="00A862C5"/>
    <w:rsid w:val="00A87ED6"/>
    <w:rsid w:val="00A91128"/>
    <w:rsid w:val="00A921F7"/>
    <w:rsid w:val="00A941B1"/>
    <w:rsid w:val="00A94CEE"/>
    <w:rsid w:val="00A951EC"/>
    <w:rsid w:val="00A97171"/>
    <w:rsid w:val="00A97852"/>
    <w:rsid w:val="00AA01DB"/>
    <w:rsid w:val="00AA1EED"/>
    <w:rsid w:val="00AA2163"/>
    <w:rsid w:val="00AA278F"/>
    <w:rsid w:val="00AA3236"/>
    <w:rsid w:val="00AA387F"/>
    <w:rsid w:val="00AA3912"/>
    <w:rsid w:val="00AA4A5D"/>
    <w:rsid w:val="00AA596C"/>
    <w:rsid w:val="00AB53EA"/>
    <w:rsid w:val="00AC0700"/>
    <w:rsid w:val="00AC586A"/>
    <w:rsid w:val="00AC65FE"/>
    <w:rsid w:val="00AD1567"/>
    <w:rsid w:val="00AD1DEC"/>
    <w:rsid w:val="00AD4D49"/>
    <w:rsid w:val="00AD7FFE"/>
    <w:rsid w:val="00AE68CC"/>
    <w:rsid w:val="00AE6D30"/>
    <w:rsid w:val="00AF08C5"/>
    <w:rsid w:val="00AF3713"/>
    <w:rsid w:val="00AF42BC"/>
    <w:rsid w:val="00AF608F"/>
    <w:rsid w:val="00AF64A5"/>
    <w:rsid w:val="00AF71E6"/>
    <w:rsid w:val="00B00E7A"/>
    <w:rsid w:val="00B03451"/>
    <w:rsid w:val="00B069D1"/>
    <w:rsid w:val="00B10F61"/>
    <w:rsid w:val="00B11A35"/>
    <w:rsid w:val="00B1293D"/>
    <w:rsid w:val="00B129EB"/>
    <w:rsid w:val="00B12DA1"/>
    <w:rsid w:val="00B14B42"/>
    <w:rsid w:val="00B15C00"/>
    <w:rsid w:val="00B22BD4"/>
    <w:rsid w:val="00B2318A"/>
    <w:rsid w:val="00B24BA5"/>
    <w:rsid w:val="00B25B4E"/>
    <w:rsid w:val="00B26E62"/>
    <w:rsid w:val="00B30A42"/>
    <w:rsid w:val="00B32E43"/>
    <w:rsid w:val="00B3366C"/>
    <w:rsid w:val="00B347F0"/>
    <w:rsid w:val="00B361DE"/>
    <w:rsid w:val="00B404CA"/>
    <w:rsid w:val="00B413D2"/>
    <w:rsid w:val="00B42507"/>
    <w:rsid w:val="00B42A87"/>
    <w:rsid w:val="00B43295"/>
    <w:rsid w:val="00B43524"/>
    <w:rsid w:val="00B47712"/>
    <w:rsid w:val="00B47DBB"/>
    <w:rsid w:val="00B53655"/>
    <w:rsid w:val="00B536E1"/>
    <w:rsid w:val="00B53BD3"/>
    <w:rsid w:val="00B60784"/>
    <w:rsid w:val="00B6187A"/>
    <w:rsid w:val="00B62A6C"/>
    <w:rsid w:val="00B63CBD"/>
    <w:rsid w:val="00B64A6C"/>
    <w:rsid w:val="00B64F4D"/>
    <w:rsid w:val="00B65449"/>
    <w:rsid w:val="00B671BE"/>
    <w:rsid w:val="00B706B3"/>
    <w:rsid w:val="00B75020"/>
    <w:rsid w:val="00B7543A"/>
    <w:rsid w:val="00B75C4B"/>
    <w:rsid w:val="00B82410"/>
    <w:rsid w:val="00B83597"/>
    <w:rsid w:val="00B91761"/>
    <w:rsid w:val="00B946FF"/>
    <w:rsid w:val="00B95373"/>
    <w:rsid w:val="00B956BD"/>
    <w:rsid w:val="00B97884"/>
    <w:rsid w:val="00BA0CA8"/>
    <w:rsid w:val="00BA5E86"/>
    <w:rsid w:val="00BA66F4"/>
    <w:rsid w:val="00BB01FE"/>
    <w:rsid w:val="00BB13C4"/>
    <w:rsid w:val="00BB1E98"/>
    <w:rsid w:val="00BB3437"/>
    <w:rsid w:val="00BB40FF"/>
    <w:rsid w:val="00BB42B9"/>
    <w:rsid w:val="00BB58C0"/>
    <w:rsid w:val="00BC1831"/>
    <w:rsid w:val="00BC32A1"/>
    <w:rsid w:val="00BC367D"/>
    <w:rsid w:val="00BC4794"/>
    <w:rsid w:val="00BD25D9"/>
    <w:rsid w:val="00BD2635"/>
    <w:rsid w:val="00BD2A34"/>
    <w:rsid w:val="00BD5A87"/>
    <w:rsid w:val="00BD7DE4"/>
    <w:rsid w:val="00BE17B2"/>
    <w:rsid w:val="00BE2D4E"/>
    <w:rsid w:val="00BE358B"/>
    <w:rsid w:val="00BE3855"/>
    <w:rsid w:val="00BE50DC"/>
    <w:rsid w:val="00BF2B1E"/>
    <w:rsid w:val="00BF5224"/>
    <w:rsid w:val="00BF5E48"/>
    <w:rsid w:val="00BF60A4"/>
    <w:rsid w:val="00C02F46"/>
    <w:rsid w:val="00C03058"/>
    <w:rsid w:val="00C030F7"/>
    <w:rsid w:val="00C05BF2"/>
    <w:rsid w:val="00C10BD3"/>
    <w:rsid w:val="00C13280"/>
    <w:rsid w:val="00C1506D"/>
    <w:rsid w:val="00C17108"/>
    <w:rsid w:val="00C229EC"/>
    <w:rsid w:val="00C2349A"/>
    <w:rsid w:val="00C25A40"/>
    <w:rsid w:val="00C26736"/>
    <w:rsid w:val="00C276F8"/>
    <w:rsid w:val="00C27C75"/>
    <w:rsid w:val="00C32AAF"/>
    <w:rsid w:val="00C37564"/>
    <w:rsid w:val="00C40FB0"/>
    <w:rsid w:val="00C44120"/>
    <w:rsid w:val="00C4686E"/>
    <w:rsid w:val="00C507AE"/>
    <w:rsid w:val="00C51604"/>
    <w:rsid w:val="00C51C36"/>
    <w:rsid w:val="00C575B7"/>
    <w:rsid w:val="00C657DD"/>
    <w:rsid w:val="00C668CE"/>
    <w:rsid w:val="00C70B79"/>
    <w:rsid w:val="00C7575F"/>
    <w:rsid w:val="00C77932"/>
    <w:rsid w:val="00C77BA5"/>
    <w:rsid w:val="00C806B3"/>
    <w:rsid w:val="00C81727"/>
    <w:rsid w:val="00C8284D"/>
    <w:rsid w:val="00C86120"/>
    <w:rsid w:val="00C86488"/>
    <w:rsid w:val="00C865B5"/>
    <w:rsid w:val="00C86CA5"/>
    <w:rsid w:val="00C9051C"/>
    <w:rsid w:val="00C91393"/>
    <w:rsid w:val="00C9254F"/>
    <w:rsid w:val="00C9440A"/>
    <w:rsid w:val="00C97B8C"/>
    <w:rsid w:val="00CA4BC1"/>
    <w:rsid w:val="00CA4D26"/>
    <w:rsid w:val="00CB019E"/>
    <w:rsid w:val="00CB0B28"/>
    <w:rsid w:val="00CB0E3B"/>
    <w:rsid w:val="00CB2329"/>
    <w:rsid w:val="00CB28B1"/>
    <w:rsid w:val="00CB530B"/>
    <w:rsid w:val="00CB5BC7"/>
    <w:rsid w:val="00CB7A78"/>
    <w:rsid w:val="00CC0D86"/>
    <w:rsid w:val="00CC3AFB"/>
    <w:rsid w:val="00CC3C6A"/>
    <w:rsid w:val="00CC4CA9"/>
    <w:rsid w:val="00CD1E61"/>
    <w:rsid w:val="00CD7CDB"/>
    <w:rsid w:val="00CE13B9"/>
    <w:rsid w:val="00CE47B9"/>
    <w:rsid w:val="00CE4DB0"/>
    <w:rsid w:val="00CE648D"/>
    <w:rsid w:val="00CF03FF"/>
    <w:rsid w:val="00CF1585"/>
    <w:rsid w:val="00CF25ED"/>
    <w:rsid w:val="00D010DA"/>
    <w:rsid w:val="00D036E3"/>
    <w:rsid w:val="00D06170"/>
    <w:rsid w:val="00D0633F"/>
    <w:rsid w:val="00D123DE"/>
    <w:rsid w:val="00D148BB"/>
    <w:rsid w:val="00D23075"/>
    <w:rsid w:val="00D24294"/>
    <w:rsid w:val="00D309D6"/>
    <w:rsid w:val="00D3691D"/>
    <w:rsid w:val="00D43552"/>
    <w:rsid w:val="00D46EB1"/>
    <w:rsid w:val="00D50108"/>
    <w:rsid w:val="00D516A6"/>
    <w:rsid w:val="00D53596"/>
    <w:rsid w:val="00D54875"/>
    <w:rsid w:val="00D57EC4"/>
    <w:rsid w:val="00D60560"/>
    <w:rsid w:val="00D60867"/>
    <w:rsid w:val="00D60E1B"/>
    <w:rsid w:val="00D61F80"/>
    <w:rsid w:val="00D62681"/>
    <w:rsid w:val="00D63D5F"/>
    <w:rsid w:val="00D6440C"/>
    <w:rsid w:val="00D64905"/>
    <w:rsid w:val="00D67BF9"/>
    <w:rsid w:val="00D7047A"/>
    <w:rsid w:val="00D71137"/>
    <w:rsid w:val="00D71587"/>
    <w:rsid w:val="00D72E09"/>
    <w:rsid w:val="00D75185"/>
    <w:rsid w:val="00D75421"/>
    <w:rsid w:val="00D93DB6"/>
    <w:rsid w:val="00D94000"/>
    <w:rsid w:val="00DA0FEA"/>
    <w:rsid w:val="00DA2A00"/>
    <w:rsid w:val="00DA5BE5"/>
    <w:rsid w:val="00DA7C27"/>
    <w:rsid w:val="00DB03D3"/>
    <w:rsid w:val="00DB0C71"/>
    <w:rsid w:val="00DB1FE0"/>
    <w:rsid w:val="00DB3DC1"/>
    <w:rsid w:val="00DC4111"/>
    <w:rsid w:val="00DC5D26"/>
    <w:rsid w:val="00DC69F0"/>
    <w:rsid w:val="00DD07F2"/>
    <w:rsid w:val="00DD2A1B"/>
    <w:rsid w:val="00DD4E35"/>
    <w:rsid w:val="00DD4FD1"/>
    <w:rsid w:val="00DD5663"/>
    <w:rsid w:val="00DD5D00"/>
    <w:rsid w:val="00DE5099"/>
    <w:rsid w:val="00DE5C25"/>
    <w:rsid w:val="00DE5EB3"/>
    <w:rsid w:val="00DE665C"/>
    <w:rsid w:val="00DE6807"/>
    <w:rsid w:val="00DE69DA"/>
    <w:rsid w:val="00DE7B42"/>
    <w:rsid w:val="00DF0730"/>
    <w:rsid w:val="00DF1011"/>
    <w:rsid w:val="00DF3F14"/>
    <w:rsid w:val="00DF5323"/>
    <w:rsid w:val="00DF694F"/>
    <w:rsid w:val="00DF70D4"/>
    <w:rsid w:val="00E037A7"/>
    <w:rsid w:val="00E07574"/>
    <w:rsid w:val="00E14218"/>
    <w:rsid w:val="00E14CE4"/>
    <w:rsid w:val="00E16F3C"/>
    <w:rsid w:val="00E20862"/>
    <w:rsid w:val="00E238EC"/>
    <w:rsid w:val="00E32A1A"/>
    <w:rsid w:val="00E331D0"/>
    <w:rsid w:val="00E3383C"/>
    <w:rsid w:val="00E35865"/>
    <w:rsid w:val="00E35E06"/>
    <w:rsid w:val="00E36BCA"/>
    <w:rsid w:val="00E37F68"/>
    <w:rsid w:val="00E412FA"/>
    <w:rsid w:val="00E43728"/>
    <w:rsid w:val="00E505EF"/>
    <w:rsid w:val="00E51E7E"/>
    <w:rsid w:val="00E5208B"/>
    <w:rsid w:val="00E528DA"/>
    <w:rsid w:val="00E53848"/>
    <w:rsid w:val="00E56173"/>
    <w:rsid w:val="00E56263"/>
    <w:rsid w:val="00E6555B"/>
    <w:rsid w:val="00E674CA"/>
    <w:rsid w:val="00E67D54"/>
    <w:rsid w:val="00E70FC8"/>
    <w:rsid w:val="00E71F6F"/>
    <w:rsid w:val="00E733C0"/>
    <w:rsid w:val="00E77E82"/>
    <w:rsid w:val="00E82967"/>
    <w:rsid w:val="00E83279"/>
    <w:rsid w:val="00E85310"/>
    <w:rsid w:val="00E879DB"/>
    <w:rsid w:val="00E92699"/>
    <w:rsid w:val="00EA312C"/>
    <w:rsid w:val="00EA500C"/>
    <w:rsid w:val="00EB7742"/>
    <w:rsid w:val="00EC2020"/>
    <w:rsid w:val="00EC4C12"/>
    <w:rsid w:val="00EC7721"/>
    <w:rsid w:val="00ED1CFF"/>
    <w:rsid w:val="00ED3142"/>
    <w:rsid w:val="00ED659F"/>
    <w:rsid w:val="00ED7211"/>
    <w:rsid w:val="00EE1ACB"/>
    <w:rsid w:val="00EE3B4C"/>
    <w:rsid w:val="00EE4954"/>
    <w:rsid w:val="00EE565C"/>
    <w:rsid w:val="00EE794B"/>
    <w:rsid w:val="00EF034D"/>
    <w:rsid w:val="00EF093E"/>
    <w:rsid w:val="00EF1956"/>
    <w:rsid w:val="00EF2A03"/>
    <w:rsid w:val="00EF64CB"/>
    <w:rsid w:val="00EF7D97"/>
    <w:rsid w:val="00EF7F28"/>
    <w:rsid w:val="00F071D4"/>
    <w:rsid w:val="00F07372"/>
    <w:rsid w:val="00F10B98"/>
    <w:rsid w:val="00F12321"/>
    <w:rsid w:val="00F13B85"/>
    <w:rsid w:val="00F17077"/>
    <w:rsid w:val="00F17FB3"/>
    <w:rsid w:val="00F21972"/>
    <w:rsid w:val="00F2443F"/>
    <w:rsid w:val="00F24EB5"/>
    <w:rsid w:val="00F27882"/>
    <w:rsid w:val="00F3071A"/>
    <w:rsid w:val="00F342ED"/>
    <w:rsid w:val="00F41D7F"/>
    <w:rsid w:val="00F51BFD"/>
    <w:rsid w:val="00F60A0B"/>
    <w:rsid w:val="00F62F34"/>
    <w:rsid w:val="00F668B0"/>
    <w:rsid w:val="00F71E7D"/>
    <w:rsid w:val="00F80050"/>
    <w:rsid w:val="00F818E4"/>
    <w:rsid w:val="00F822C9"/>
    <w:rsid w:val="00F84DDD"/>
    <w:rsid w:val="00F9182F"/>
    <w:rsid w:val="00F9280E"/>
    <w:rsid w:val="00F93BB0"/>
    <w:rsid w:val="00F9467D"/>
    <w:rsid w:val="00F970E4"/>
    <w:rsid w:val="00FA226E"/>
    <w:rsid w:val="00FA23F7"/>
    <w:rsid w:val="00FA28F9"/>
    <w:rsid w:val="00FA3076"/>
    <w:rsid w:val="00FA33DA"/>
    <w:rsid w:val="00FA5711"/>
    <w:rsid w:val="00FA679C"/>
    <w:rsid w:val="00FA7B85"/>
    <w:rsid w:val="00FB700F"/>
    <w:rsid w:val="00FC4818"/>
    <w:rsid w:val="00FC5B43"/>
    <w:rsid w:val="00FD0A53"/>
    <w:rsid w:val="00FD290E"/>
    <w:rsid w:val="00FD320F"/>
    <w:rsid w:val="00FE0D42"/>
    <w:rsid w:val="00FE15C5"/>
    <w:rsid w:val="00FE2560"/>
    <w:rsid w:val="00FE4062"/>
    <w:rsid w:val="00FE63EE"/>
    <w:rsid w:val="00FE6FFF"/>
    <w:rsid w:val="00FF10E9"/>
    <w:rsid w:val="00FF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8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015F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2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C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15C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5C00"/>
  </w:style>
  <w:style w:type="paragraph" w:styleId="a9">
    <w:name w:val="header"/>
    <w:basedOn w:val="a"/>
    <w:link w:val="aa"/>
    <w:uiPriority w:val="99"/>
    <w:unhideWhenUsed/>
    <w:rsid w:val="0003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08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3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0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Zavhoz</cp:lastModifiedBy>
  <cp:revision>113</cp:revision>
  <cp:lastPrinted>2022-10-01T06:34:00Z</cp:lastPrinted>
  <dcterms:created xsi:type="dcterms:W3CDTF">2018-11-02T05:27:00Z</dcterms:created>
  <dcterms:modified xsi:type="dcterms:W3CDTF">2023-01-14T06:32:00Z</dcterms:modified>
</cp:coreProperties>
</file>